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77777777" w:rsidR="00237E95" w:rsidRPr="00F864CB" w:rsidRDefault="00237E95" w:rsidP="00B1188B">
      <w:pPr>
        <w:spacing w:before="120" w:after="120" w:line="240" w:lineRule="auto"/>
        <w:rPr>
          <w:rFonts w:ascii="Arial" w:hAnsi="Arial" w:cs="Arial"/>
          <w:b/>
        </w:rPr>
      </w:pPr>
    </w:p>
    <w:p w14:paraId="05FE575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2"/>
          <w:szCs w:val="52"/>
        </w:rPr>
      </w:pPr>
      <w:r w:rsidRPr="00F864CB">
        <w:rPr>
          <w:rFonts w:ascii="Arial" w:hAnsi="Arial" w:cs="Arial"/>
          <w:b/>
          <w:sz w:val="52"/>
          <w:szCs w:val="52"/>
        </w:rPr>
        <w:t>MINISTERIO DE LA MUJER Y POBLACIONES VULNERABLES</w:t>
      </w:r>
    </w:p>
    <w:p w14:paraId="09685F8C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04263C47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49E32F08" w14:textId="77777777" w:rsidR="00237E95" w:rsidRPr="00F864CB" w:rsidRDefault="00237E95" w:rsidP="00237E95">
      <w:pPr>
        <w:jc w:val="center"/>
        <w:rPr>
          <w:rFonts w:ascii="Arial" w:hAnsi="Arial" w:cs="Arial"/>
          <w:b/>
          <w:sz w:val="36"/>
          <w:szCs w:val="36"/>
        </w:rPr>
      </w:pPr>
      <w:r w:rsidRPr="00F864CB">
        <w:rPr>
          <w:rFonts w:ascii="Arial" w:hAnsi="Arial" w:cs="Arial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4DF1FE2" w14:textId="4D43CDA3" w:rsidR="00237E95" w:rsidRPr="00F864CB" w:rsidRDefault="00F42EC0" w:rsidP="767094D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PROCEDIMIENTO CAS N°</w:t>
      </w:r>
      <w:r w:rsidR="767094DC" w:rsidRPr="767094DC"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="00A45641">
        <w:rPr>
          <w:rFonts w:ascii="Arial" w:hAnsi="Arial" w:cs="Arial"/>
          <w:b/>
          <w:bCs/>
          <w:i/>
          <w:iCs/>
          <w:sz w:val="28"/>
          <w:szCs w:val="28"/>
        </w:rPr>
        <w:t>15</w:t>
      </w:r>
      <w:r w:rsidR="767094DC" w:rsidRPr="767094DC">
        <w:rPr>
          <w:rFonts w:ascii="Arial" w:hAnsi="Arial" w:cs="Arial"/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77275031" w14:textId="77777777" w:rsidR="00237E95" w:rsidRPr="00F864CB" w:rsidRDefault="00237E95" w:rsidP="00237E95">
      <w:pPr>
        <w:jc w:val="center"/>
        <w:rPr>
          <w:rFonts w:ascii="Arial" w:hAnsi="Arial" w:cs="Arial"/>
          <w:b/>
          <w:sz w:val="56"/>
          <w:szCs w:val="56"/>
        </w:rPr>
      </w:pPr>
      <w:r w:rsidRPr="00F864CB">
        <w:rPr>
          <w:rFonts w:ascii="Arial" w:hAnsi="Arial" w:cs="Arial"/>
          <w:b/>
          <w:sz w:val="56"/>
          <w:szCs w:val="56"/>
        </w:rPr>
        <w:t>BASES</w:t>
      </w:r>
    </w:p>
    <w:p w14:paraId="1AA1D8D2" w14:textId="4C0546C0" w:rsidR="00237E95" w:rsidRPr="00F864CB" w:rsidRDefault="00237E95" w:rsidP="00237E95">
      <w:pPr>
        <w:jc w:val="center"/>
        <w:rPr>
          <w:rFonts w:ascii="Arial" w:hAnsi="Arial" w:cs="Arial"/>
          <w:b/>
        </w:rPr>
      </w:pPr>
      <w:r>
        <w:rPr>
          <w:noProof/>
          <w:lang w:eastAsia="es-PE"/>
        </w:rPr>
        <w:drawing>
          <wp:inline distT="0" distB="0" distL="0" distR="0" wp14:anchorId="267F8AD8" wp14:editId="54CEA54E">
            <wp:extent cx="2353348" cy="1927703"/>
            <wp:effectExtent l="0" t="0" r="8890" b="0"/>
            <wp:docPr id="1567933591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F864CB" w:rsidRDefault="00237E95" w:rsidP="00237E95">
      <w:pPr>
        <w:jc w:val="center"/>
        <w:rPr>
          <w:rFonts w:ascii="Arial" w:hAnsi="Arial" w:cs="Arial"/>
        </w:rPr>
      </w:pPr>
    </w:p>
    <w:p w14:paraId="50EF81B8" w14:textId="77777777" w:rsidR="00237E95" w:rsidRPr="00F864CB" w:rsidRDefault="00237E95" w:rsidP="00237E95">
      <w:pPr>
        <w:rPr>
          <w:rFonts w:ascii="Arial" w:hAnsi="Arial" w:cs="Arial"/>
        </w:rPr>
      </w:pPr>
    </w:p>
    <w:p w14:paraId="0F504078" w14:textId="77777777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r w:rsidRPr="00F864CB">
        <w:rPr>
          <w:rFonts w:ascii="Arial" w:hAnsi="Arial" w:cs="Arial"/>
          <w:b/>
          <w:sz w:val="40"/>
          <w:szCs w:val="40"/>
        </w:rPr>
        <w:t xml:space="preserve">CONTRATACIÓN ADMINISTRATIVA DE SERVICIOS </w:t>
      </w:r>
    </w:p>
    <w:p w14:paraId="14C60028" w14:textId="22696CCD" w:rsidR="00237E95" w:rsidRPr="00F864CB" w:rsidRDefault="00237E95" w:rsidP="00237E9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F864CB">
        <w:rPr>
          <w:rFonts w:ascii="Arial" w:hAnsi="Arial" w:cs="Arial"/>
          <w:b/>
          <w:sz w:val="40"/>
          <w:szCs w:val="40"/>
        </w:rPr>
        <w:t>Nº</w:t>
      </w:r>
      <w:proofErr w:type="spellEnd"/>
      <w:r w:rsidRPr="00F864CB">
        <w:rPr>
          <w:rFonts w:ascii="Arial" w:hAnsi="Arial" w:cs="Arial"/>
          <w:b/>
          <w:sz w:val="40"/>
          <w:szCs w:val="40"/>
        </w:rPr>
        <w:t xml:space="preserve"> </w:t>
      </w:r>
      <w:r w:rsidR="003C0118">
        <w:rPr>
          <w:rFonts w:ascii="Arial" w:hAnsi="Arial" w:cs="Arial"/>
          <w:b/>
          <w:sz w:val="40"/>
          <w:szCs w:val="40"/>
        </w:rPr>
        <w:t>0</w:t>
      </w:r>
      <w:r w:rsidR="00E601D2">
        <w:rPr>
          <w:rFonts w:ascii="Arial" w:hAnsi="Arial" w:cs="Arial"/>
          <w:b/>
          <w:sz w:val="40"/>
          <w:szCs w:val="40"/>
        </w:rPr>
        <w:t>1</w:t>
      </w:r>
      <w:r w:rsidR="00A45641">
        <w:rPr>
          <w:rFonts w:ascii="Arial" w:hAnsi="Arial" w:cs="Arial"/>
          <w:b/>
          <w:sz w:val="40"/>
          <w:szCs w:val="40"/>
        </w:rPr>
        <w:t>5</w:t>
      </w:r>
      <w:r w:rsidRPr="00F864CB">
        <w:rPr>
          <w:rFonts w:ascii="Arial" w:hAnsi="Arial" w:cs="Arial"/>
          <w:b/>
          <w:sz w:val="40"/>
          <w:szCs w:val="40"/>
        </w:rPr>
        <w:t>-20</w:t>
      </w:r>
      <w:r w:rsidR="003C0118">
        <w:rPr>
          <w:rFonts w:ascii="Arial" w:hAnsi="Arial" w:cs="Arial"/>
          <w:b/>
          <w:sz w:val="40"/>
          <w:szCs w:val="40"/>
        </w:rPr>
        <w:t>20</w:t>
      </w:r>
      <w:r w:rsidRPr="00F864CB">
        <w:rPr>
          <w:rFonts w:ascii="Arial" w:hAnsi="Arial" w:cs="Arial"/>
          <w:b/>
          <w:sz w:val="40"/>
          <w:szCs w:val="40"/>
        </w:rPr>
        <w:t xml:space="preserve">- CONADIS </w:t>
      </w:r>
    </w:p>
    <w:p w14:paraId="0B00B9BA" w14:textId="21BE4CC8" w:rsidR="00237E95" w:rsidRDefault="00237E95" w:rsidP="00237E95">
      <w:pPr>
        <w:jc w:val="center"/>
        <w:rPr>
          <w:rFonts w:ascii="Arial" w:hAnsi="Arial" w:cs="Arial"/>
        </w:rPr>
      </w:pPr>
    </w:p>
    <w:p w14:paraId="1C946847" w14:textId="04713A8C" w:rsidR="00201FAB" w:rsidRDefault="00201FAB" w:rsidP="00237E95">
      <w:pPr>
        <w:jc w:val="center"/>
        <w:rPr>
          <w:rFonts w:ascii="Arial" w:hAnsi="Arial" w:cs="Arial"/>
        </w:rPr>
      </w:pPr>
    </w:p>
    <w:p w14:paraId="06DFBCAB" w14:textId="50559B40" w:rsidR="00201FAB" w:rsidRDefault="00201FAB" w:rsidP="00237E95">
      <w:pPr>
        <w:jc w:val="center"/>
        <w:rPr>
          <w:rFonts w:ascii="Arial" w:hAnsi="Arial" w:cs="Arial"/>
        </w:rPr>
      </w:pPr>
    </w:p>
    <w:p w14:paraId="7F31C9C0" w14:textId="3415D358" w:rsidR="00201FAB" w:rsidRDefault="00201FAB" w:rsidP="00237E95">
      <w:pPr>
        <w:jc w:val="center"/>
        <w:rPr>
          <w:rFonts w:ascii="Arial" w:hAnsi="Arial" w:cs="Arial"/>
        </w:rPr>
      </w:pPr>
    </w:p>
    <w:p w14:paraId="4459B5E7" w14:textId="77777777" w:rsidR="00201FAB" w:rsidRPr="00F864CB" w:rsidRDefault="00201FAB" w:rsidP="00237E95">
      <w:pPr>
        <w:jc w:val="center"/>
        <w:rPr>
          <w:rFonts w:ascii="Arial" w:hAnsi="Arial" w:cs="Arial"/>
        </w:rPr>
      </w:pPr>
    </w:p>
    <w:p w14:paraId="0193D4CF" w14:textId="2B540F49" w:rsidR="00991921" w:rsidRDefault="767094DC" w:rsidP="767094DC">
      <w:pPr>
        <w:spacing w:before="120" w:after="120" w:line="240" w:lineRule="auto"/>
        <w:jc w:val="center"/>
        <w:rPr>
          <w:rFonts w:ascii="Arial" w:eastAsia="Calibri" w:hAnsi="Arial" w:cs="Arial"/>
          <w:b/>
          <w:bCs/>
        </w:rPr>
      </w:pPr>
      <w:r w:rsidRPr="767094DC">
        <w:rPr>
          <w:rFonts w:ascii="Arial" w:hAnsi="Arial" w:cs="Arial"/>
          <w:b/>
          <w:bCs/>
        </w:rPr>
        <w:lastRenderedPageBreak/>
        <w:t xml:space="preserve">PROCEDIMIENTO CAS </w:t>
      </w:r>
      <w:r w:rsidR="00F42EC0">
        <w:rPr>
          <w:rFonts w:ascii="Arial" w:eastAsia="Calibri" w:hAnsi="Arial" w:cs="Arial"/>
          <w:b/>
          <w:bCs/>
        </w:rPr>
        <w:t>N°</w:t>
      </w:r>
      <w:r w:rsidR="00A45641">
        <w:rPr>
          <w:rFonts w:ascii="Arial" w:eastAsia="Calibri" w:hAnsi="Arial" w:cs="Arial"/>
          <w:b/>
          <w:bCs/>
        </w:rPr>
        <w:t>015</w:t>
      </w:r>
      <w:r w:rsidRPr="767094DC">
        <w:rPr>
          <w:rFonts w:ascii="Arial" w:eastAsia="Calibri" w:hAnsi="Arial" w:cs="Arial"/>
          <w:b/>
          <w:bCs/>
        </w:rPr>
        <w:t>-2020-CONADIS</w:t>
      </w:r>
    </w:p>
    <w:p w14:paraId="1F57B675" w14:textId="127BA45C" w:rsidR="00991921" w:rsidRPr="00F864CB" w:rsidRDefault="00526C6F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 PARA LA CONTRATACIÓ</w:t>
      </w:r>
      <w:r w:rsidR="00991921" w:rsidRPr="00F864CB">
        <w:rPr>
          <w:rFonts w:ascii="Arial" w:hAnsi="Arial" w:cs="Arial"/>
          <w:b/>
        </w:rPr>
        <w:t xml:space="preserve">N </w:t>
      </w:r>
      <w:r w:rsidR="00953AB4">
        <w:rPr>
          <w:rFonts w:ascii="Arial" w:hAnsi="Arial" w:cs="Arial"/>
          <w:b/>
        </w:rPr>
        <w:t xml:space="preserve">ADMINISTRATIVA DE SERVICIOS DE UN/A </w:t>
      </w:r>
      <w:r w:rsidR="00370D56">
        <w:rPr>
          <w:rFonts w:ascii="Arial" w:hAnsi="Arial" w:cs="Arial"/>
          <w:b/>
        </w:rPr>
        <w:t xml:space="preserve">ESPECIALISTA </w:t>
      </w:r>
      <w:r w:rsidR="00F76428">
        <w:rPr>
          <w:rFonts w:ascii="Arial" w:hAnsi="Arial" w:cs="Arial"/>
          <w:b/>
        </w:rPr>
        <w:t>SOCIAL I</w:t>
      </w:r>
      <w:r>
        <w:rPr>
          <w:rFonts w:ascii="Arial" w:hAnsi="Arial" w:cs="Arial"/>
          <w:b/>
        </w:rPr>
        <w:t xml:space="preserve">, </w:t>
      </w:r>
      <w:r w:rsidR="00347BC7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="006F4EBC">
        <w:rPr>
          <w:rFonts w:ascii="Arial" w:hAnsi="Arial" w:cs="Arial"/>
          <w:b/>
        </w:rPr>
        <w:t xml:space="preserve">LA </w:t>
      </w:r>
      <w:r w:rsidR="00CA6B75">
        <w:rPr>
          <w:rFonts w:ascii="Arial" w:hAnsi="Arial" w:cs="Arial"/>
          <w:b/>
        </w:rPr>
        <w:t>DIRECCION DE PROMOCIÓN Y DESARROLLO SOCIAL</w:t>
      </w:r>
      <w:r w:rsidR="00991921" w:rsidRPr="00F864CB">
        <w:rPr>
          <w:rFonts w:ascii="Arial" w:hAnsi="Arial" w:cs="Arial"/>
          <w:b/>
        </w:rPr>
        <w:t xml:space="preserve"> DEL CONADIS</w:t>
      </w:r>
    </w:p>
    <w:p w14:paraId="6E5E134B" w14:textId="77777777" w:rsidR="00517613" w:rsidRPr="00F864CB" w:rsidRDefault="00517613" w:rsidP="001329E2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D422049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GENERALIDADES</w:t>
      </w:r>
    </w:p>
    <w:p w14:paraId="0CDD4E4E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Objeto de la convocatoria</w:t>
      </w:r>
    </w:p>
    <w:p w14:paraId="66B69E1E" w14:textId="3F942975" w:rsidR="00345FF1" w:rsidRPr="00345FF1" w:rsidRDefault="00345FF1" w:rsidP="00EC1811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345FF1">
        <w:rPr>
          <w:rFonts w:ascii="Arial" w:hAnsi="Arial" w:cs="Arial"/>
        </w:rPr>
        <w:t xml:space="preserve">Contratar los servicios de </w:t>
      </w:r>
      <w:r w:rsidR="00D54C32" w:rsidRPr="00D54C32">
        <w:rPr>
          <w:rFonts w:ascii="Arial" w:hAnsi="Arial" w:cs="Arial"/>
          <w:b/>
          <w:bCs/>
        </w:rPr>
        <w:t>UN/A</w:t>
      </w:r>
      <w:r w:rsidR="00D54C32">
        <w:rPr>
          <w:rFonts w:ascii="Arial" w:hAnsi="Arial" w:cs="Arial"/>
          <w:b/>
        </w:rPr>
        <w:t xml:space="preserve"> </w:t>
      </w:r>
      <w:r w:rsidR="00F76428">
        <w:rPr>
          <w:rFonts w:ascii="Arial" w:hAnsi="Arial" w:cs="Arial"/>
          <w:b/>
        </w:rPr>
        <w:t>ESPECIALISTA SOCIAL I</w:t>
      </w:r>
      <w:r w:rsidRPr="00345FF1">
        <w:rPr>
          <w:rFonts w:ascii="Arial" w:hAnsi="Arial" w:cs="Arial"/>
        </w:rPr>
        <w:t xml:space="preserve">, para el cumplimiento de las funciones y objetivos </w:t>
      </w:r>
      <w:r w:rsidR="00CA571B">
        <w:rPr>
          <w:rFonts w:ascii="Arial" w:hAnsi="Arial" w:cs="Arial"/>
        </w:rPr>
        <w:t>de la Dirección de Promoción y Desarrollo Social.</w:t>
      </w:r>
    </w:p>
    <w:p w14:paraId="2111B488" w14:textId="77777777" w:rsidR="00991921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Dependencia, unidad orgánica y/o área solicitante</w:t>
      </w:r>
    </w:p>
    <w:p w14:paraId="3B192DA6" w14:textId="36552C5D" w:rsidR="006D789C" w:rsidRPr="006D789C" w:rsidRDefault="00A76A2F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Dirección </w:t>
      </w:r>
      <w:r w:rsidR="000C7140">
        <w:rPr>
          <w:rFonts w:ascii="Arial" w:hAnsi="Arial" w:cs="Arial"/>
        </w:rPr>
        <w:t>de Pro</w:t>
      </w:r>
      <w:r w:rsidR="00D80479">
        <w:rPr>
          <w:rFonts w:ascii="Arial" w:hAnsi="Arial" w:cs="Arial"/>
        </w:rPr>
        <w:t>moción y Desarrollo Social</w:t>
      </w:r>
    </w:p>
    <w:p w14:paraId="544ECD2F" w14:textId="6E227058" w:rsidR="00366C62" w:rsidRDefault="00366C62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Domicilio Legal</w:t>
      </w:r>
    </w:p>
    <w:p w14:paraId="74AB1339" w14:textId="3E5AF4C7" w:rsidR="006D789C" w:rsidRPr="006D789C" w:rsidRDefault="00F42EC0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Av. Arequipa N°</w:t>
      </w:r>
      <w:r w:rsidR="006D789C" w:rsidRPr="006D789C">
        <w:rPr>
          <w:rFonts w:ascii="Arial" w:hAnsi="Arial" w:cs="Arial"/>
        </w:rPr>
        <w:t>375 – Urbanización Santa Beatriz, Cercado de Lima</w:t>
      </w:r>
    </w:p>
    <w:p w14:paraId="3F478B5A" w14:textId="3FED083C" w:rsidR="00991921" w:rsidRPr="00F864CB" w:rsidRDefault="00991921" w:rsidP="00BC34C2">
      <w:pPr>
        <w:pStyle w:val="Prrafodelista"/>
        <w:numPr>
          <w:ilvl w:val="1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Dependencia encargada de realizar el </w:t>
      </w:r>
      <w:r w:rsidR="00B74E69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de contratación</w:t>
      </w:r>
    </w:p>
    <w:p w14:paraId="36B9D7E5" w14:textId="70DBE163" w:rsidR="00C0590D" w:rsidRPr="00012110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Oficina de </w:t>
      </w:r>
      <w:r w:rsidR="00B3560B">
        <w:rPr>
          <w:rFonts w:ascii="Arial" w:hAnsi="Arial" w:cs="Arial"/>
        </w:rPr>
        <w:t xml:space="preserve">Administración </w:t>
      </w:r>
      <w:r w:rsidR="00991921" w:rsidRPr="00012110">
        <w:rPr>
          <w:rFonts w:ascii="Arial" w:hAnsi="Arial" w:cs="Arial"/>
        </w:rPr>
        <w:t xml:space="preserve">– </w:t>
      </w:r>
      <w:r w:rsidRPr="00012110">
        <w:rPr>
          <w:rFonts w:ascii="Arial" w:hAnsi="Arial" w:cs="Arial"/>
        </w:rPr>
        <w:t xml:space="preserve">Unidad </w:t>
      </w:r>
      <w:r w:rsidR="00991921" w:rsidRPr="00012110">
        <w:rPr>
          <w:rFonts w:ascii="Arial" w:hAnsi="Arial" w:cs="Arial"/>
        </w:rPr>
        <w:t>de Recursos Humanos</w:t>
      </w:r>
    </w:p>
    <w:p w14:paraId="129C4668" w14:textId="4965CCB4" w:rsidR="00991921" w:rsidRDefault="00991921" w:rsidP="001329E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1.</w:t>
      </w:r>
      <w:r w:rsidR="00366C62" w:rsidRPr="00F864CB">
        <w:rPr>
          <w:rFonts w:ascii="Arial" w:hAnsi="Arial" w:cs="Arial"/>
          <w:b/>
        </w:rPr>
        <w:t>5</w:t>
      </w:r>
      <w:r w:rsidRPr="00F864CB">
        <w:rPr>
          <w:rFonts w:ascii="Arial" w:hAnsi="Arial" w:cs="Arial"/>
          <w:b/>
        </w:rPr>
        <w:t>.</w:t>
      </w:r>
      <w:r w:rsidRPr="00F864CB">
        <w:rPr>
          <w:rFonts w:ascii="Arial" w:hAnsi="Arial" w:cs="Arial"/>
          <w:b/>
        </w:rPr>
        <w:tab/>
      </w:r>
      <w:r w:rsidR="00366C62" w:rsidRPr="00F864CB">
        <w:rPr>
          <w:rFonts w:ascii="Arial" w:hAnsi="Arial" w:cs="Arial"/>
          <w:b/>
        </w:rPr>
        <w:t>Requerimiento de Plazas CAS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514"/>
        <w:gridCol w:w="2783"/>
        <w:gridCol w:w="3260"/>
      </w:tblGrid>
      <w:tr w:rsidR="00381245" w:rsidRPr="00F864CB" w14:paraId="73066AC4" w14:textId="77777777" w:rsidTr="0032076B">
        <w:trPr>
          <w:trHeight w:val="250"/>
        </w:trPr>
        <w:tc>
          <w:tcPr>
            <w:tcW w:w="948" w:type="dxa"/>
          </w:tcPr>
          <w:p w14:paraId="4B0A892F" w14:textId="43451E11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Ítem </w:t>
            </w:r>
            <w:proofErr w:type="spellStart"/>
            <w:r>
              <w:rPr>
                <w:rFonts w:ascii="Arial" w:hAnsi="Arial" w:cs="Arial"/>
                <w:b/>
              </w:rPr>
              <w:t>N°</w:t>
            </w:r>
            <w:proofErr w:type="spellEnd"/>
          </w:p>
        </w:tc>
        <w:tc>
          <w:tcPr>
            <w:tcW w:w="1514" w:type="dxa"/>
          </w:tcPr>
          <w:p w14:paraId="135AEF74" w14:textId="7629AFC1" w:rsidR="00381245" w:rsidRPr="00F864CB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del postulante</w:t>
            </w:r>
          </w:p>
        </w:tc>
        <w:tc>
          <w:tcPr>
            <w:tcW w:w="2783" w:type="dxa"/>
          </w:tcPr>
          <w:p w14:paraId="294577AE" w14:textId="15BDC736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3260" w:type="dxa"/>
          </w:tcPr>
          <w:p w14:paraId="6193829B" w14:textId="5FE3CFD5" w:rsidR="00381245" w:rsidRPr="00F864CB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Dirección / Oficina</w:t>
            </w:r>
          </w:p>
        </w:tc>
      </w:tr>
      <w:tr w:rsidR="00381245" w:rsidRPr="00F864CB" w14:paraId="0C602519" w14:textId="77777777" w:rsidTr="0032076B">
        <w:trPr>
          <w:trHeight w:val="414"/>
        </w:trPr>
        <w:tc>
          <w:tcPr>
            <w:tcW w:w="948" w:type="dxa"/>
            <w:vAlign w:val="center"/>
          </w:tcPr>
          <w:p w14:paraId="276B6F1E" w14:textId="09EB64AC" w:rsidR="00381245" w:rsidRPr="00F864CB" w:rsidRDefault="00980808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14" w:type="dxa"/>
            <w:vAlign w:val="center"/>
          </w:tcPr>
          <w:p w14:paraId="45EC4FCA" w14:textId="4321347D" w:rsidR="00381245" w:rsidRPr="00F864CB" w:rsidRDefault="00AC5C19" w:rsidP="00C4528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3C51D3">
              <w:rPr>
                <w:rFonts w:ascii="Arial" w:eastAsia="Times New Roman" w:hAnsi="Arial" w:cs="Arial"/>
                <w:lang w:eastAsia="es-ES"/>
              </w:rPr>
              <w:t>2020</w:t>
            </w:r>
            <w:r w:rsidR="008C30B1">
              <w:rPr>
                <w:rFonts w:ascii="Arial" w:eastAsia="Times New Roman" w:hAnsi="Arial" w:cs="Arial"/>
                <w:lang w:eastAsia="es-ES"/>
              </w:rPr>
              <w:t>0</w:t>
            </w:r>
            <w:r w:rsidR="00980808" w:rsidRPr="003C51D3">
              <w:rPr>
                <w:rFonts w:ascii="Arial" w:eastAsia="Times New Roman" w:hAnsi="Arial" w:cs="Arial"/>
                <w:lang w:eastAsia="es-ES"/>
              </w:rPr>
              <w:t>1</w:t>
            </w:r>
            <w:r w:rsidR="00A45641"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2783" w:type="dxa"/>
            <w:vAlign w:val="center"/>
          </w:tcPr>
          <w:p w14:paraId="14C59206" w14:textId="4F475696" w:rsidR="00381245" w:rsidRPr="00F76428" w:rsidRDefault="00F76428" w:rsidP="0091177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lang w:eastAsia="es-ES"/>
              </w:rPr>
            </w:pPr>
            <w:r w:rsidRPr="00F76428">
              <w:rPr>
                <w:rFonts w:ascii="Arial" w:hAnsi="Arial" w:cs="Arial"/>
                <w:bCs/>
              </w:rPr>
              <w:t>ESPECIALISTA SOCIAL I</w:t>
            </w:r>
          </w:p>
        </w:tc>
        <w:tc>
          <w:tcPr>
            <w:tcW w:w="3260" w:type="dxa"/>
            <w:vAlign w:val="center"/>
          </w:tcPr>
          <w:p w14:paraId="7A7F9ABC" w14:textId="7D4BEEAC" w:rsidR="00381245" w:rsidRPr="004403BC" w:rsidRDefault="00850362" w:rsidP="006F4EBC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lang w:val="es-ES" w:eastAsia="es-PE"/>
              </w:rPr>
            </w:pPr>
            <w:r>
              <w:rPr>
                <w:rFonts w:ascii="Arial" w:hAnsi="Arial" w:cs="Arial"/>
                <w:color w:val="000000"/>
                <w:lang w:val="es-ES" w:eastAsia="es-PE"/>
              </w:rPr>
              <w:t>DIRECCION DE PROMOCION Y DESARROLLO SOCIAL</w:t>
            </w:r>
          </w:p>
        </w:tc>
      </w:tr>
    </w:tbl>
    <w:p w14:paraId="5DACC4AD" w14:textId="77777777" w:rsidR="00991921" w:rsidRPr="00F864CB" w:rsidRDefault="00991921" w:rsidP="001329E2">
      <w:pPr>
        <w:pStyle w:val="Prrafodelista"/>
        <w:spacing w:before="120" w:after="120" w:line="240" w:lineRule="auto"/>
        <w:contextualSpacing w:val="0"/>
        <w:rPr>
          <w:rFonts w:ascii="Arial" w:hAnsi="Arial" w:cs="Arial"/>
          <w:b/>
        </w:rPr>
      </w:pPr>
    </w:p>
    <w:p w14:paraId="48020C72" w14:textId="646D9CE2" w:rsidR="00991921" w:rsidRPr="00F864CB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1.6.   </w:t>
      </w:r>
      <w:r w:rsidR="00991921" w:rsidRPr="00F864CB">
        <w:rPr>
          <w:rFonts w:ascii="Arial" w:hAnsi="Arial" w:cs="Arial"/>
          <w:b/>
        </w:rPr>
        <w:t>Base legal</w:t>
      </w:r>
    </w:p>
    <w:p w14:paraId="12227FB2" w14:textId="426D4A36" w:rsidR="0032076B" w:rsidRPr="00F864CB" w:rsidRDefault="0032076B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Decreto Supremo N°002-2016-MIMP, que aprueba el Reglamento de Organización y Funciones del Consejo Nacional para la Integración de las Personas con Discapacidad – CONADIS.</w:t>
      </w:r>
    </w:p>
    <w:p w14:paraId="508994E6" w14:textId="1D74E436" w:rsidR="0032076B" w:rsidRPr="00F864CB" w:rsidRDefault="00F42EC0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Legislativo N°</w:t>
      </w:r>
      <w:r w:rsidR="0032076B" w:rsidRPr="00F864CB">
        <w:rPr>
          <w:rFonts w:ascii="Arial" w:hAnsi="Arial" w:cs="Arial"/>
        </w:rPr>
        <w:t>1057, que regula el Régimen Especial de Contratación Administrativa de Servicios.</w:t>
      </w:r>
    </w:p>
    <w:p w14:paraId="49220F19" w14:textId="3E76CFC5" w:rsidR="0032076B" w:rsidRPr="00F864CB" w:rsidRDefault="00F42EC0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Decreto Supremo N°</w:t>
      </w:r>
      <w:r w:rsidR="0032076B" w:rsidRPr="00F864CB">
        <w:rPr>
          <w:rFonts w:ascii="Arial" w:hAnsi="Arial" w:cs="Arial"/>
        </w:rPr>
        <w:t>075-2008-PCM, que aprueba el Reglam</w:t>
      </w:r>
      <w:r>
        <w:rPr>
          <w:rFonts w:ascii="Arial" w:hAnsi="Arial" w:cs="Arial"/>
        </w:rPr>
        <w:t>ento del Decreto Legislativo Nº</w:t>
      </w:r>
      <w:r w:rsidR="0032076B" w:rsidRPr="00F864CB">
        <w:rPr>
          <w:rFonts w:ascii="Arial" w:hAnsi="Arial" w:cs="Arial"/>
        </w:rPr>
        <w:t>1057, que regula el Régimen Especial de Contratación Administrativa de Servicios.</w:t>
      </w:r>
    </w:p>
    <w:p w14:paraId="3AAA203A" w14:textId="615774D1" w:rsidR="0032076B" w:rsidRDefault="00F42EC0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Ley N°</w:t>
      </w:r>
      <w:r w:rsidR="0032076B" w:rsidRPr="00F864CB">
        <w:rPr>
          <w:rFonts w:ascii="Arial" w:hAnsi="Arial" w:cs="Arial"/>
        </w:rPr>
        <w:t>29849, Ley que Establece la Eliminación Progresiva del Régimen Especial del D</w:t>
      </w:r>
      <w:r>
        <w:rPr>
          <w:rFonts w:ascii="Arial" w:hAnsi="Arial" w:cs="Arial"/>
        </w:rPr>
        <w:t>ecreto Legislativo N°</w:t>
      </w:r>
      <w:r w:rsidR="0032076B" w:rsidRPr="00F864CB">
        <w:rPr>
          <w:rFonts w:ascii="Arial" w:hAnsi="Arial" w:cs="Arial"/>
        </w:rPr>
        <w:t>1057 y otorga Derechos Laborales.</w:t>
      </w:r>
    </w:p>
    <w:p w14:paraId="2BA32B5C" w14:textId="35DA88FB" w:rsidR="0032076B" w:rsidRPr="0032076B" w:rsidRDefault="00F42EC0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</w:t>
      </w:r>
      <w:r w:rsidR="0032076B" w:rsidRPr="0032076B">
        <w:rPr>
          <w:rFonts w:ascii="Arial" w:hAnsi="Arial" w:cs="Arial"/>
        </w:rPr>
        <w:t>014-2020-CONADIS/</w:t>
      </w:r>
      <w:r>
        <w:rPr>
          <w:rFonts w:ascii="Arial" w:hAnsi="Arial" w:cs="Arial"/>
        </w:rPr>
        <w:t>PRE que aprueba la Directiva N°</w:t>
      </w:r>
      <w:r w:rsidR="0032076B" w:rsidRPr="0032076B">
        <w:rPr>
          <w:rFonts w:ascii="Arial" w:hAnsi="Arial" w:cs="Arial"/>
        </w:rPr>
        <w:t>001-2020-CONADIS/PRE, “Procedimientos para la selección y contratación de personas bajo el régimen especial de Contratación Administrativa de Ser</w:t>
      </w:r>
      <w:r>
        <w:rPr>
          <w:rFonts w:ascii="Arial" w:hAnsi="Arial" w:cs="Arial"/>
        </w:rPr>
        <w:t>vicios - Decreto Legislativo N°</w:t>
      </w:r>
      <w:r w:rsidR="0032076B" w:rsidRPr="0032076B">
        <w:rPr>
          <w:rFonts w:ascii="Arial" w:hAnsi="Arial" w:cs="Arial"/>
        </w:rPr>
        <w:t>1057, en el Consejo Nacional para la Integración de la Persona con Discapacidad – CONADIS”.</w:t>
      </w:r>
    </w:p>
    <w:p w14:paraId="2DC33D8B" w14:textId="0D6384E3" w:rsidR="0032076B" w:rsidRPr="0032076B" w:rsidRDefault="00F42EC0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Resolución de Presidencia Nº028</w:t>
      </w:r>
      <w:r w:rsidR="0032076B" w:rsidRPr="0032076B">
        <w:rPr>
          <w:rFonts w:ascii="Arial" w:hAnsi="Arial" w:cs="Arial"/>
        </w:rPr>
        <w:t>-2020-CONADI</w:t>
      </w:r>
      <w:r>
        <w:rPr>
          <w:rFonts w:ascii="Arial" w:hAnsi="Arial" w:cs="Arial"/>
        </w:rPr>
        <w:t>S/PRE que modifica Directiva N°</w:t>
      </w:r>
      <w:r w:rsidR="0032076B" w:rsidRPr="0032076B">
        <w:rPr>
          <w:rFonts w:ascii="Arial" w:hAnsi="Arial" w:cs="Arial"/>
        </w:rPr>
        <w:t>001-2020-CONADIS/PRE.</w:t>
      </w:r>
    </w:p>
    <w:p w14:paraId="361CBE29" w14:textId="77777777" w:rsidR="0032076B" w:rsidRDefault="0032076B" w:rsidP="0032076B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Las demás disposiciones que resulten aplicables al Contrato Administrativo de Servicios.</w:t>
      </w:r>
    </w:p>
    <w:p w14:paraId="6815601B" w14:textId="714767DF" w:rsidR="0006640C" w:rsidRDefault="0006640C" w:rsidP="0006640C">
      <w:pPr>
        <w:tabs>
          <w:tab w:val="left" w:pos="993"/>
        </w:tabs>
        <w:spacing w:before="120" w:after="120" w:line="240" w:lineRule="auto"/>
        <w:jc w:val="both"/>
        <w:rPr>
          <w:rFonts w:ascii="Arial" w:hAnsi="Arial" w:cs="Arial"/>
        </w:rPr>
      </w:pPr>
    </w:p>
    <w:p w14:paraId="15963AC6" w14:textId="77777777" w:rsidR="00991921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F864CB" w14:paraId="2FFA8949" w14:textId="77777777" w:rsidTr="0032076B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REQUISITOS</w:t>
            </w:r>
            <w:r w:rsidR="008D36D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DETALLE</w:t>
            </w:r>
          </w:p>
        </w:tc>
      </w:tr>
      <w:tr w:rsidR="007574EF" w:rsidRPr="00F864CB" w14:paraId="5CC6A21A" w14:textId="77777777" w:rsidTr="0032076B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F42EC0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42EC0">
              <w:rPr>
                <w:rFonts w:ascii="Arial" w:hAnsi="Arial" w:cs="Arial"/>
                <w:b/>
              </w:rPr>
              <w:t xml:space="preserve">General: </w:t>
            </w:r>
          </w:p>
          <w:p w14:paraId="3999C818" w14:textId="5536CCE4" w:rsidR="00FD20E4" w:rsidRPr="00F864CB" w:rsidRDefault="00834BAB" w:rsidP="0014561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Tres</w:t>
            </w:r>
            <w:r w:rsidR="006F4EB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3</w:t>
            </w:r>
            <w:r w:rsidR="0014561A" w:rsidRPr="0014561A">
              <w:rPr>
                <w:rFonts w:ascii="Arial" w:hAnsi="Arial" w:cs="Arial"/>
              </w:rPr>
              <w:t>) años</w:t>
            </w:r>
            <w:r w:rsidR="009F5E19">
              <w:rPr>
                <w:rFonts w:ascii="Arial" w:hAnsi="Arial" w:cs="Arial"/>
              </w:rPr>
              <w:t xml:space="preserve"> de experiencia laboral</w:t>
            </w:r>
            <w:r w:rsidR="006F0B98">
              <w:rPr>
                <w:rFonts w:ascii="Arial" w:hAnsi="Arial" w:cs="Arial"/>
              </w:rPr>
              <w:t>, ya sea en el</w:t>
            </w:r>
            <w:r w:rsidR="00B34951">
              <w:rPr>
                <w:rFonts w:ascii="Arial" w:hAnsi="Arial" w:cs="Arial"/>
              </w:rPr>
              <w:t xml:space="preserve"> sector</w:t>
            </w:r>
            <w:r w:rsidR="0014561A" w:rsidRPr="0014561A">
              <w:rPr>
                <w:rFonts w:ascii="Arial" w:hAnsi="Arial" w:cs="Arial"/>
              </w:rPr>
              <w:t xml:space="preserve"> públic</w:t>
            </w:r>
            <w:r w:rsidR="006F0B98">
              <w:rPr>
                <w:rFonts w:ascii="Arial" w:hAnsi="Arial" w:cs="Arial"/>
              </w:rPr>
              <w:t>o</w:t>
            </w:r>
            <w:r w:rsidR="0014561A" w:rsidRPr="0014561A">
              <w:rPr>
                <w:rFonts w:ascii="Arial" w:hAnsi="Arial" w:cs="Arial"/>
              </w:rPr>
              <w:t xml:space="preserve"> </w:t>
            </w:r>
            <w:r w:rsidR="00BC439E">
              <w:rPr>
                <w:rFonts w:ascii="Arial" w:hAnsi="Arial" w:cs="Arial"/>
              </w:rPr>
              <w:t>y/</w:t>
            </w:r>
            <w:r w:rsidR="0014561A" w:rsidRPr="0014561A">
              <w:rPr>
                <w:rFonts w:ascii="Arial" w:hAnsi="Arial" w:cs="Arial"/>
              </w:rPr>
              <w:t>o privad</w:t>
            </w:r>
            <w:r w:rsidR="00B34951">
              <w:rPr>
                <w:rFonts w:ascii="Arial" w:hAnsi="Arial" w:cs="Arial"/>
              </w:rPr>
              <w:t>o</w:t>
            </w:r>
            <w:r w:rsidR="0014561A">
              <w:rPr>
                <w:rFonts w:ascii="Arial" w:hAnsi="Arial" w:cs="Arial"/>
              </w:rPr>
              <w:t>.</w:t>
            </w:r>
          </w:p>
          <w:p w14:paraId="2724AEA1" w14:textId="15B98609" w:rsidR="005B1505" w:rsidRPr="00F42EC0" w:rsidRDefault="007574EF" w:rsidP="00906F6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 w:hanging="284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F42EC0">
              <w:rPr>
                <w:rFonts w:ascii="Arial" w:hAnsi="Arial" w:cs="Arial"/>
                <w:b/>
              </w:rPr>
              <w:t>Especifica</w:t>
            </w:r>
            <w:r w:rsidR="0014561A" w:rsidRPr="00F42EC0">
              <w:rPr>
                <w:rFonts w:ascii="Arial" w:hAnsi="Arial" w:cs="Arial"/>
                <w:b/>
              </w:rPr>
              <w:t>:</w:t>
            </w:r>
          </w:p>
          <w:p w14:paraId="07AE8382" w14:textId="5690F145" w:rsidR="00634005" w:rsidRDefault="005B1505" w:rsidP="00634005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(1) año de experiencia en el sector público</w:t>
            </w:r>
            <w:r w:rsidR="00634005">
              <w:rPr>
                <w:rFonts w:ascii="Arial" w:hAnsi="Arial" w:cs="Arial"/>
              </w:rPr>
              <w:t xml:space="preserve"> en puestos con funciones equivalentes.</w:t>
            </w:r>
          </w:p>
          <w:p w14:paraId="56999FDF" w14:textId="77777777" w:rsidR="001E0D4C" w:rsidRDefault="001E0D4C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</w:p>
          <w:p w14:paraId="356B8D12" w14:textId="77777777" w:rsidR="001E0D4C" w:rsidRDefault="00CB7299" w:rsidP="0014561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en el nivel mínimo de </w:t>
            </w:r>
            <w:r w:rsidR="00FC6A2A">
              <w:rPr>
                <w:rFonts w:ascii="Arial" w:hAnsi="Arial" w:cs="Arial"/>
              </w:rPr>
              <w:t>Auxiliar</w:t>
            </w:r>
            <w:r w:rsidR="000E33F2">
              <w:rPr>
                <w:rFonts w:ascii="Arial" w:hAnsi="Arial" w:cs="Arial"/>
              </w:rPr>
              <w:t xml:space="preserve"> o Asistente</w:t>
            </w:r>
            <w:r>
              <w:rPr>
                <w:rFonts w:ascii="Arial" w:hAnsi="Arial" w:cs="Arial"/>
              </w:rPr>
              <w:t>, ya sea en el sector público y/o privado.</w:t>
            </w:r>
          </w:p>
          <w:p w14:paraId="748C8A08" w14:textId="77777777" w:rsidR="002622CA" w:rsidRDefault="002622CA" w:rsidP="00DE715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B9E238C" w14:textId="706842E3" w:rsidR="00DE7157" w:rsidRPr="002622CA" w:rsidRDefault="00DE7157" w:rsidP="0078695B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4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Otros: </w:t>
            </w:r>
            <w:r w:rsidR="0078695B">
              <w:rPr>
                <w:rFonts w:ascii="Arial" w:hAnsi="Arial" w:cs="Arial"/>
              </w:rPr>
              <w:t xml:space="preserve">Experiencia en capacitación </w:t>
            </w:r>
            <w:r w:rsidR="00B5249F">
              <w:rPr>
                <w:rFonts w:ascii="Arial" w:hAnsi="Arial" w:cs="Arial"/>
              </w:rPr>
              <w:t>u</w:t>
            </w:r>
            <w:r w:rsidR="0078695B">
              <w:rPr>
                <w:rFonts w:ascii="Arial" w:hAnsi="Arial" w:cs="Arial"/>
              </w:rPr>
              <w:t xml:space="preserve"> organización de eventos.</w:t>
            </w:r>
          </w:p>
        </w:tc>
      </w:tr>
      <w:tr w:rsidR="007574EF" w:rsidRPr="00F864CB" w14:paraId="25DC7ABA" w14:textId="77777777" w:rsidTr="0032076B">
        <w:trPr>
          <w:trHeight w:val="716"/>
        </w:trPr>
        <w:tc>
          <w:tcPr>
            <w:tcW w:w="3714" w:type="dxa"/>
            <w:vAlign w:val="center"/>
          </w:tcPr>
          <w:p w14:paraId="4B459D08" w14:textId="45A0B924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2078417F" w14:textId="77777777" w:rsidR="00991921" w:rsidRDefault="00AD03CD" w:rsidP="00752DB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</w:t>
            </w:r>
            <w:r w:rsidR="004F42DC">
              <w:rPr>
                <w:rFonts w:ascii="Arial" w:hAnsi="Arial" w:cs="Arial"/>
              </w:rPr>
              <w:t xml:space="preserve">Titulado de las carreras de </w:t>
            </w:r>
            <w:r w:rsidR="00BC440E">
              <w:rPr>
                <w:rFonts w:ascii="Arial" w:hAnsi="Arial" w:cs="Arial"/>
              </w:rPr>
              <w:t>Economía y/o Administración.</w:t>
            </w:r>
          </w:p>
          <w:p w14:paraId="48A610BA" w14:textId="39105D5B" w:rsidR="00964F38" w:rsidRPr="00F864CB" w:rsidRDefault="00964F38" w:rsidP="00752DB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de Maestría en Gestión Pública.</w:t>
            </w:r>
          </w:p>
        </w:tc>
      </w:tr>
      <w:tr w:rsidR="002B5F91" w:rsidRPr="00F864CB" w14:paraId="05F38AEA" w14:textId="77777777" w:rsidTr="0032076B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8E1B64" w14:textId="7AD8CE1D" w:rsidR="00EF3D35" w:rsidRDefault="0036542B" w:rsidP="00C36A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</w:t>
            </w:r>
            <w:r w:rsidR="00C36A55">
              <w:rPr>
                <w:rFonts w:ascii="Arial" w:hAnsi="Arial" w:cs="Arial"/>
              </w:rPr>
              <w:t>en Gestión P</w:t>
            </w:r>
            <w:r w:rsidR="00FE6A4E">
              <w:rPr>
                <w:rFonts w:ascii="Arial" w:hAnsi="Arial" w:cs="Arial"/>
              </w:rPr>
              <w:t>ú</w:t>
            </w:r>
            <w:r w:rsidR="00C36A55">
              <w:rPr>
                <w:rFonts w:ascii="Arial" w:hAnsi="Arial" w:cs="Arial"/>
              </w:rPr>
              <w:t xml:space="preserve">blica o </w:t>
            </w:r>
            <w:r w:rsidR="00900B8D">
              <w:rPr>
                <w:rFonts w:ascii="Arial" w:hAnsi="Arial" w:cs="Arial"/>
              </w:rPr>
              <w:t>Gerencia Social o</w:t>
            </w:r>
            <w:r w:rsidR="0021399B">
              <w:rPr>
                <w:rFonts w:ascii="Arial" w:hAnsi="Arial" w:cs="Arial"/>
              </w:rPr>
              <w:t xml:space="preserve"> Proyectos de Desarrollo Social.</w:t>
            </w:r>
          </w:p>
          <w:p w14:paraId="2C39730D" w14:textId="13C3B450" w:rsidR="004D53D3" w:rsidRDefault="00996DA9" w:rsidP="00C36A55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Cursos </w:t>
            </w:r>
            <w:r w:rsidR="007D2A3E">
              <w:rPr>
                <w:rFonts w:ascii="Arial" w:hAnsi="Arial" w:cs="Arial"/>
              </w:rPr>
              <w:t xml:space="preserve">de </w:t>
            </w:r>
            <w:r w:rsidR="003033B2">
              <w:rPr>
                <w:rFonts w:ascii="Arial" w:hAnsi="Arial" w:cs="Arial"/>
              </w:rPr>
              <w:t xml:space="preserve">implementación o gestión de programas </w:t>
            </w:r>
            <w:r w:rsidR="00412D0C">
              <w:rPr>
                <w:rFonts w:ascii="Arial" w:hAnsi="Arial" w:cs="Arial"/>
              </w:rPr>
              <w:t>de capacitación virtual</w:t>
            </w:r>
            <w:r>
              <w:rPr>
                <w:rFonts w:ascii="Arial" w:hAnsi="Arial" w:cs="Arial"/>
              </w:rPr>
              <w:t>.</w:t>
            </w:r>
          </w:p>
          <w:p w14:paraId="05DCE2C0" w14:textId="16E5515F" w:rsidR="00996DA9" w:rsidRPr="00F864CB" w:rsidRDefault="00412D0C" w:rsidP="00412D0C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284"/>
              <w:contextualSpacing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A3FC8">
              <w:rPr>
                <w:rFonts w:ascii="Arial" w:hAnsi="Arial" w:cs="Arial"/>
              </w:rPr>
              <w:t>iplomado en Contrataciones del Estado.</w:t>
            </w:r>
          </w:p>
        </w:tc>
      </w:tr>
      <w:tr w:rsidR="007574EF" w:rsidRPr="00F864CB" w14:paraId="61ABA560" w14:textId="77777777" w:rsidTr="0032076B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F864CB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FF5E34" w14:textId="77777777" w:rsidR="003D6225" w:rsidRDefault="00FD013C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inclusiva.</w:t>
            </w:r>
          </w:p>
          <w:p w14:paraId="7966DCAA" w14:textId="77777777" w:rsidR="00FD013C" w:rsidRDefault="00FD013C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Vocación de Servicio.</w:t>
            </w:r>
          </w:p>
          <w:p w14:paraId="7FB70580" w14:textId="77777777" w:rsidR="0051731B" w:rsidRDefault="0051731B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en equipo.</w:t>
            </w:r>
          </w:p>
          <w:p w14:paraId="387795F3" w14:textId="77777777" w:rsidR="0051731B" w:rsidRDefault="0051731B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Planificación y orientación a resultados.</w:t>
            </w:r>
          </w:p>
          <w:p w14:paraId="7F830D8C" w14:textId="68F0B67E" w:rsidR="0051731B" w:rsidRPr="00752DB7" w:rsidRDefault="0051731B" w:rsidP="00C87A8F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Proactividad e Integridad</w:t>
            </w:r>
          </w:p>
        </w:tc>
      </w:tr>
      <w:tr w:rsidR="007574EF" w:rsidRPr="00F864CB" w14:paraId="6CAC0E8A" w14:textId="77777777" w:rsidTr="0032076B">
        <w:trPr>
          <w:trHeight w:val="1124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F864CB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F864CB">
              <w:rPr>
                <w:rFonts w:ascii="Arial" w:hAnsi="Arial" w:cs="Arial"/>
                <w:b/>
              </w:rPr>
              <w:t>Otros req</w:t>
            </w:r>
            <w:r w:rsidR="00286D3F" w:rsidRPr="00F864CB">
              <w:rPr>
                <w:rFonts w:ascii="Arial" w:hAnsi="Arial" w:cs="Arial"/>
                <w:b/>
              </w:rPr>
              <w:t>uisitos o conocimientos para el puesto</w:t>
            </w:r>
            <w:r w:rsidRPr="00F864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420F" w14:textId="3CBB2654" w:rsidR="00991921" w:rsidRPr="00507D73" w:rsidRDefault="002B5F91" w:rsidP="00BC34C2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</w:rPr>
            </w:pPr>
            <w:r w:rsidRPr="00507D73">
              <w:rPr>
                <w:rFonts w:ascii="Arial" w:hAnsi="Arial" w:cs="Arial"/>
                <w:bCs/>
              </w:rPr>
              <w:t>Conocimientos</w:t>
            </w:r>
            <w:r w:rsidR="00C07B2A" w:rsidRPr="00507D73">
              <w:rPr>
                <w:rFonts w:ascii="Arial" w:hAnsi="Arial" w:cs="Arial"/>
                <w:bCs/>
              </w:rPr>
              <w:t xml:space="preserve"> </w:t>
            </w:r>
            <w:r w:rsidRPr="00507D73">
              <w:rPr>
                <w:rFonts w:ascii="Arial" w:hAnsi="Arial" w:cs="Arial"/>
                <w:bCs/>
              </w:rPr>
              <w:t>técnicos</w:t>
            </w:r>
            <w:r w:rsidR="00C07B2A" w:rsidRPr="00507D73">
              <w:rPr>
                <w:bCs/>
              </w:rPr>
              <w:t xml:space="preserve"> </w:t>
            </w:r>
            <w:r w:rsidR="00C07B2A" w:rsidRPr="00507D73">
              <w:rPr>
                <w:rFonts w:ascii="Arial" w:hAnsi="Arial" w:cs="Arial"/>
                <w:bCs/>
              </w:rPr>
              <w:t>principales requeridos para el puesto (No se requiere sustentar con documentos):</w:t>
            </w:r>
            <w:r w:rsidRPr="00507D73">
              <w:rPr>
                <w:rFonts w:ascii="Arial" w:hAnsi="Arial" w:cs="Arial"/>
                <w:bCs/>
              </w:rPr>
              <w:t xml:space="preserve"> </w:t>
            </w:r>
          </w:p>
          <w:p w14:paraId="5984B06B" w14:textId="1F599914" w:rsidR="00F917DB" w:rsidRPr="00507D73" w:rsidRDefault="001F0E92" w:rsidP="00507D73">
            <w:pPr>
              <w:pStyle w:val="Prrafodelist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739"/>
              <w:jc w:val="both"/>
              <w:textAlignment w:val="baseline"/>
              <w:rPr>
                <w:rFonts w:ascii="Arial" w:hAnsi="Arial" w:cs="Arial"/>
              </w:rPr>
            </w:pPr>
            <w:r w:rsidRPr="00507D73">
              <w:rPr>
                <w:rFonts w:ascii="Arial" w:hAnsi="Arial" w:cs="Arial"/>
              </w:rPr>
              <w:t>Conocimiento en Presupuesto Público.</w:t>
            </w:r>
          </w:p>
          <w:p w14:paraId="0E6931CB" w14:textId="59A58208" w:rsidR="00926629" w:rsidRDefault="00926629" w:rsidP="00F917DB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Conocimiento en Sistema Integrado de Gestión Administrativa (SIGA).</w:t>
            </w:r>
          </w:p>
          <w:p w14:paraId="3D7A440C" w14:textId="738261C7" w:rsidR="001A6E51" w:rsidRPr="00D10829" w:rsidRDefault="00D10829" w:rsidP="00D10829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Conocimiento de la Ley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29973 y su Reglamento.</w:t>
            </w:r>
          </w:p>
          <w:p w14:paraId="4CCC4BCA" w14:textId="77777777" w:rsidR="00B6623A" w:rsidRPr="00B6623A" w:rsidRDefault="002B5F91" w:rsidP="006D0368">
            <w:pPr>
              <w:pStyle w:val="Prrafodeli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  <w:b/>
              </w:rPr>
              <w:t>Conocimientos de Ofimática</w:t>
            </w:r>
            <w:r w:rsidR="00B6623A">
              <w:rPr>
                <w:rFonts w:ascii="Arial" w:hAnsi="Arial" w:cs="Arial"/>
                <w:b/>
              </w:rPr>
              <w:t>:</w:t>
            </w:r>
          </w:p>
          <w:p w14:paraId="6BF9E3FB" w14:textId="31A3B635" w:rsidR="00B6623A" w:rsidRPr="001A6E51" w:rsidRDefault="00B6623A" w:rsidP="001A6E51">
            <w:pPr>
              <w:pStyle w:val="Prrafodelista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</w:t>
            </w:r>
            <w:r w:rsidR="00AF1415">
              <w:rPr>
                <w:rFonts w:ascii="Arial" w:hAnsi="Arial" w:cs="Arial"/>
              </w:rPr>
              <w:t>Word</w:t>
            </w:r>
            <w:r w:rsidR="004A59C2">
              <w:rPr>
                <w:rFonts w:ascii="Arial" w:hAnsi="Arial" w:cs="Arial"/>
              </w:rPr>
              <w:t xml:space="preserve">, Excel y </w:t>
            </w:r>
            <w:proofErr w:type="spellStart"/>
            <w:r w:rsidR="004A59C2">
              <w:rPr>
                <w:rFonts w:ascii="Arial" w:hAnsi="Arial" w:cs="Arial"/>
              </w:rPr>
              <w:t>power</w:t>
            </w:r>
            <w:proofErr w:type="spellEnd"/>
            <w:r w:rsidR="004A59C2">
              <w:rPr>
                <w:rFonts w:ascii="Arial" w:hAnsi="Arial" w:cs="Arial"/>
              </w:rPr>
              <w:t xml:space="preserve"> </w:t>
            </w:r>
            <w:proofErr w:type="spellStart"/>
            <w:r w:rsidR="001A6E51">
              <w:rPr>
                <w:rFonts w:ascii="Arial" w:hAnsi="Arial" w:cs="Arial"/>
              </w:rPr>
              <w:t>point</w:t>
            </w:r>
            <w:proofErr w:type="spellEnd"/>
            <w:r w:rsidR="001A6E51">
              <w:rPr>
                <w:rFonts w:ascii="Arial" w:hAnsi="Arial" w:cs="Arial"/>
              </w:rPr>
              <w:t xml:space="preserve"> a</w:t>
            </w:r>
            <w:r w:rsidR="00AF1415">
              <w:rPr>
                <w:rFonts w:ascii="Arial" w:hAnsi="Arial" w:cs="Arial"/>
              </w:rPr>
              <w:t xml:space="preserve"> nivel intermedio.</w:t>
            </w:r>
          </w:p>
        </w:tc>
      </w:tr>
    </w:tbl>
    <w:p w14:paraId="3F694214" w14:textId="7CBD294B" w:rsidR="00286D3F" w:rsidRPr="00507D73" w:rsidRDefault="00286D3F" w:rsidP="00507D73">
      <w:pPr>
        <w:pStyle w:val="Prrafodelista"/>
        <w:spacing w:before="120" w:after="120" w:line="240" w:lineRule="auto"/>
        <w:ind w:left="426" w:right="282"/>
        <w:contextualSpacing w:val="0"/>
        <w:jc w:val="both"/>
        <w:rPr>
          <w:rFonts w:ascii="Arial" w:hAnsi="Arial" w:cs="Arial"/>
          <w:bCs/>
        </w:rPr>
      </w:pPr>
      <w:r w:rsidRPr="00507D73">
        <w:rPr>
          <w:rFonts w:ascii="Arial" w:hAnsi="Arial" w:cs="Arial"/>
          <w:bCs/>
        </w:rPr>
        <w:lastRenderedPageBreak/>
        <w:t>No se admitirán declaraciones juradas para acreditar la experiencia laboral y/o profesional ni para acreditar formación académica</w:t>
      </w:r>
    </w:p>
    <w:p w14:paraId="75169A84" w14:textId="77777777" w:rsidR="00517613" w:rsidRPr="00F864CB" w:rsidRDefault="00517613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418D37B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CARACTERÍSTICAS DEL PUESTO</w:t>
      </w:r>
    </w:p>
    <w:p w14:paraId="0775E3D6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Principales funciones a desarrollar:</w:t>
      </w:r>
    </w:p>
    <w:p w14:paraId="5DF80118" w14:textId="08A90652" w:rsidR="0043249C" w:rsidRDefault="00220790" w:rsidP="00B33AC1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220790">
        <w:rPr>
          <w:rFonts w:ascii="Arial" w:hAnsi="Arial" w:cs="Arial"/>
          <w:color w:val="000000"/>
          <w:lang w:val="es-MX"/>
        </w:rPr>
        <w:t>Procesar, coordinar, monitorear el cumplimiento y la evaluación de las metas de gestión y del presupuesto asignado a la dirección.</w:t>
      </w:r>
    </w:p>
    <w:p w14:paraId="57641C5B" w14:textId="4DEA1517" w:rsidR="00220790" w:rsidRDefault="00E22838" w:rsidP="00B33AC1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E22838">
        <w:rPr>
          <w:rFonts w:ascii="Arial" w:hAnsi="Arial" w:cs="Arial"/>
          <w:color w:val="000000"/>
          <w:lang w:val="es-MX"/>
        </w:rPr>
        <w:t>Elaborar requerimientos, propuestas de modificación presupuestal, cuadro de necesidades, seguimiento y proyección en las metas físicas y financieras.</w:t>
      </w:r>
    </w:p>
    <w:p w14:paraId="2837F537" w14:textId="499BBFBA" w:rsidR="00E22838" w:rsidRDefault="002F720D" w:rsidP="00B33AC1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2F720D">
        <w:rPr>
          <w:rFonts w:ascii="Arial" w:hAnsi="Arial" w:cs="Arial"/>
          <w:color w:val="000000"/>
          <w:lang w:val="es-MX"/>
        </w:rPr>
        <w:t>Proponer, organizar, coordinar y realizar el monitoreo a la calidad de los servicios públicos y privados para las personas con discapacidad.</w:t>
      </w:r>
    </w:p>
    <w:p w14:paraId="7717246C" w14:textId="05FD1AA5" w:rsidR="002F720D" w:rsidRDefault="00844AFB" w:rsidP="00B33AC1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844AFB">
        <w:rPr>
          <w:rFonts w:ascii="Arial" w:hAnsi="Arial" w:cs="Arial"/>
          <w:color w:val="000000"/>
          <w:lang w:val="es-MX"/>
        </w:rPr>
        <w:t>Planificar y realizar acciones de concientización en la temática de discapacidad.</w:t>
      </w:r>
    </w:p>
    <w:p w14:paraId="59F3E3D6" w14:textId="614364D3" w:rsidR="00844AFB" w:rsidRDefault="00844AFB" w:rsidP="00B33AC1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844AFB">
        <w:rPr>
          <w:rFonts w:ascii="Arial" w:hAnsi="Arial" w:cs="Arial"/>
          <w:color w:val="000000"/>
          <w:lang w:val="es-MX"/>
        </w:rPr>
        <w:t>Emitir informe y documentos técnicos relativos a la gestión y ejecución presupuestal de la Dirección</w:t>
      </w:r>
    </w:p>
    <w:p w14:paraId="717FCA8A" w14:textId="43F0BF6B" w:rsidR="00844AFB" w:rsidRDefault="003B00B5" w:rsidP="00B33AC1">
      <w:pPr>
        <w:pStyle w:val="Prrafodelista"/>
        <w:numPr>
          <w:ilvl w:val="0"/>
          <w:numId w:val="17"/>
        </w:num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000000"/>
          <w:lang w:val="es-MX"/>
        </w:rPr>
      </w:pPr>
      <w:r w:rsidRPr="003B00B5">
        <w:rPr>
          <w:rFonts w:ascii="Arial" w:hAnsi="Arial" w:cs="Arial"/>
          <w:color w:val="000000"/>
          <w:lang w:val="es-MX"/>
        </w:rPr>
        <w:t>Participar y apoyar las actividades organizadas por la Institución a nivel nacional.</w:t>
      </w:r>
    </w:p>
    <w:p w14:paraId="49E748EA" w14:textId="12056745" w:rsidR="003B00B5" w:rsidRDefault="003B00B5" w:rsidP="003B00B5">
      <w:pPr>
        <w:pStyle w:val="Prrafodelista"/>
        <w:numPr>
          <w:ilvl w:val="0"/>
          <w:numId w:val="17"/>
        </w:numPr>
        <w:rPr>
          <w:rFonts w:ascii="Arial" w:hAnsi="Arial" w:cs="Arial"/>
          <w:color w:val="000000"/>
          <w:lang w:val="es-MX"/>
        </w:rPr>
      </w:pPr>
      <w:r w:rsidRPr="003B00B5">
        <w:rPr>
          <w:rFonts w:ascii="Arial" w:hAnsi="Arial" w:cs="Arial"/>
          <w:color w:val="000000"/>
          <w:lang w:val="es-MX"/>
        </w:rPr>
        <w:t>Otras actividades asignadas por su jefe inmediato.</w:t>
      </w:r>
    </w:p>
    <w:p w14:paraId="52026628" w14:textId="77777777" w:rsidR="0004639C" w:rsidRPr="003B00B5" w:rsidRDefault="0004639C" w:rsidP="0004639C">
      <w:pPr>
        <w:pStyle w:val="Prrafodelista"/>
        <w:ind w:left="1080"/>
        <w:rPr>
          <w:rFonts w:ascii="Arial" w:hAnsi="Arial" w:cs="Arial"/>
          <w:color w:val="000000"/>
          <w:lang w:val="es-MX"/>
        </w:rPr>
      </w:pPr>
    </w:p>
    <w:p w14:paraId="05EC37A1" w14:textId="77777777" w:rsidR="003B00B5" w:rsidRPr="00602DA0" w:rsidRDefault="003B00B5" w:rsidP="003B00B5">
      <w:pPr>
        <w:pStyle w:val="Prrafodelista"/>
        <w:tabs>
          <w:tab w:val="left" w:pos="1134"/>
        </w:tabs>
        <w:spacing w:before="120" w:after="120" w:line="240" w:lineRule="auto"/>
        <w:ind w:left="1080"/>
        <w:jc w:val="both"/>
        <w:rPr>
          <w:rFonts w:ascii="Arial" w:hAnsi="Arial" w:cs="Arial"/>
          <w:color w:val="000000"/>
          <w:lang w:val="es-MX"/>
        </w:rPr>
      </w:pPr>
    </w:p>
    <w:p w14:paraId="70ED343C" w14:textId="77777777" w:rsidR="00991921" w:rsidRPr="00F864CB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CONDICIONES ESENCIALES DEL CONTRATO</w:t>
      </w:r>
    </w:p>
    <w:p w14:paraId="56F9CD65" w14:textId="77777777" w:rsidR="00991921" w:rsidRPr="00F864CB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F864CB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F864CB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ab/>
              <w:t>CONDICIONES</w:t>
            </w:r>
            <w:r w:rsidRPr="00F864CB">
              <w:rPr>
                <w:rFonts w:ascii="Arial" w:hAnsi="Arial" w:cs="Arial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864CB">
              <w:rPr>
                <w:rFonts w:ascii="Arial" w:hAnsi="Arial" w:cs="Arial"/>
                <w:b/>
                <w:bCs/>
              </w:rPr>
              <w:t>DETALLE</w:t>
            </w:r>
          </w:p>
        </w:tc>
      </w:tr>
      <w:tr w:rsidR="00991921" w:rsidRPr="00F864CB" w14:paraId="648FAFC5" w14:textId="77777777" w:rsidTr="009557D9">
        <w:tc>
          <w:tcPr>
            <w:tcW w:w="3672" w:type="dxa"/>
          </w:tcPr>
          <w:p w14:paraId="4D7C7639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32961AB" w:rsidR="00991921" w:rsidRPr="00F11CBF" w:rsidRDefault="00F11CBF" w:rsidP="00F11CBF">
            <w:pPr>
              <w:pStyle w:val="Prrafodelista"/>
              <w:tabs>
                <w:tab w:val="left" w:pos="0"/>
              </w:tabs>
              <w:spacing w:before="120" w:after="12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6D789C">
              <w:rPr>
                <w:rFonts w:ascii="Arial" w:hAnsi="Arial" w:cs="Arial"/>
              </w:rPr>
              <w:t>Av. Arequipa N°375 – Urbanización Santa Beatriz, Cercado de Lima</w:t>
            </w:r>
          </w:p>
        </w:tc>
      </w:tr>
      <w:tr w:rsidR="00991921" w:rsidRPr="00F864CB" w14:paraId="4E7E6026" w14:textId="77777777" w:rsidTr="009557D9">
        <w:tc>
          <w:tcPr>
            <w:tcW w:w="3672" w:type="dxa"/>
          </w:tcPr>
          <w:p w14:paraId="1CD11706" w14:textId="77777777" w:rsidR="00DB6D64" w:rsidRDefault="00DB6D64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  <w:p w14:paraId="7756F58D" w14:textId="77777777" w:rsidR="00991921" w:rsidRPr="00F864CB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F864CB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 xml:space="preserve">Inicio: </w:t>
            </w:r>
            <w:r w:rsidR="009557D9">
              <w:rPr>
                <w:rFonts w:ascii="Arial" w:hAnsi="Arial" w:cs="Arial"/>
                <w:bCs/>
              </w:rPr>
              <w:t>A partir del siguiente día hábil de la suscripción del contrato.</w:t>
            </w:r>
          </w:p>
          <w:p w14:paraId="353507F0" w14:textId="2E26A97D" w:rsidR="00AC72A5" w:rsidRPr="00507D73" w:rsidRDefault="00F42EC0" w:rsidP="000D544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07D73">
              <w:rPr>
                <w:rFonts w:ascii="Arial" w:hAnsi="Arial" w:cs="Arial"/>
              </w:rPr>
              <w:t>Duración: por tres (03) meses a partir de la fecha de suscripción del contrato.</w:t>
            </w:r>
          </w:p>
        </w:tc>
      </w:tr>
      <w:tr w:rsidR="00991921" w:rsidRPr="00F864CB" w14:paraId="79B4BAE3" w14:textId="77777777" w:rsidTr="00DB6D64">
        <w:tc>
          <w:tcPr>
            <w:tcW w:w="3672" w:type="dxa"/>
            <w:vAlign w:val="center"/>
          </w:tcPr>
          <w:p w14:paraId="613B631A" w14:textId="77777777" w:rsidR="00991921" w:rsidRPr="00F864CB" w:rsidRDefault="00991921" w:rsidP="00DB6D6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F864CB">
              <w:rPr>
                <w:rFonts w:ascii="Arial" w:hAnsi="Arial" w:cs="Arial"/>
              </w:rPr>
              <w:t>Remuneración Mensual</w:t>
            </w:r>
          </w:p>
        </w:tc>
        <w:tc>
          <w:tcPr>
            <w:tcW w:w="4974" w:type="dxa"/>
          </w:tcPr>
          <w:p w14:paraId="3E55B95B" w14:textId="04C0E7EC" w:rsidR="00991921" w:rsidRPr="00F864CB" w:rsidRDefault="009557D9" w:rsidP="00752DB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S/</w:t>
            </w:r>
            <w:r w:rsidR="00AC72A5" w:rsidRPr="00F864CB">
              <w:rPr>
                <w:rFonts w:ascii="Arial" w:hAnsi="Arial" w:cs="Arial"/>
                <w:bCs/>
              </w:rPr>
              <w:t xml:space="preserve"> </w:t>
            </w:r>
            <w:r w:rsidR="0096011A">
              <w:rPr>
                <w:rFonts w:ascii="Arial" w:hAnsi="Arial" w:cs="Arial"/>
                <w:bCs/>
              </w:rPr>
              <w:t>5</w:t>
            </w:r>
            <w:r w:rsidR="00752DB7">
              <w:rPr>
                <w:rFonts w:ascii="Arial" w:hAnsi="Arial" w:cs="Arial"/>
                <w:bCs/>
              </w:rPr>
              <w:t>,0</w:t>
            </w:r>
            <w:r>
              <w:rPr>
                <w:rFonts w:ascii="Arial" w:hAnsi="Arial" w:cs="Arial"/>
                <w:bCs/>
              </w:rPr>
              <w:t>00.00</w:t>
            </w:r>
            <w:r w:rsidR="00AC72A5" w:rsidRPr="00F864CB">
              <w:rPr>
                <w:rFonts w:ascii="Arial" w:hAnsi="Arial" w:cs="Arial"/>
                <w:bCs/>
              </w:rPr>
              <w:t xml:space="preserve"> (</w:t>
            </w:r>
            <w:r w:rsidR="00752DB7">
              <w:rPr>
                <w:rFonts w:ascii="Arial" w:hAnsi="Arial" w:cs="Arial"/>
                <w:bCs/>
              </w:rPr>
              <w:t>c</w:t>
            </w:r>
            <w:r w:rsidR="0096011A">
              <w:rPr>
                <w:rFonts w:ascii="Arial" w:hAnsi="Arial" w:cs="Arial"/>
                <w:bCs/>
              </w:rPr>
              <w:t>inco</w:t>
            </w:r>
            <w:r>
              <w:rPr>
                <w:rFonts w:ascii="Arial" w:hAnsi="Arial" w:cs="Arial"/>
                <w:bCs/>
              </w:rPr>
              <w:t xml:space="preserve"> mil </w:t>
            </w:r>
            <w:r w:rsidR="00AC72A5" w:rsidRPr="00F864CB">
              <w:rPr>
                <w:rFonts w:ascii="Arial" w:hAnsi="Arial" w:cs="Arial"/>
                <w:bCs/>
              </w:rPr>
              <w:t>y 00/100 soles) incluye los montos y afiliación de ley, así como toda deducción aplicable al</w:t>
            </w:r>
            <w:r>
              <w:rPr>
                <w:rFonts w:ascii="Arial" w:hAnsi="Arial" w:cs="Arial"/>
                <w:bCs/>
              </w:rPr>
              <w:t xml:space="preserve"> el/la</w:t>
            </w:r>
            <w:r w:rsidR="00AC72A5" w:rsidRPr="00F864CB">
              <w:rPr>
                <w:rFonts w:ascii="Arial" w:hAnsi="Arial" w:cs="Arial"/>
                <w:bCs/>
              </w:rPr>
              <w:t xml:space="preserve"> trabajador</w:t>
            </w:r>
            <w:r>
              <w:rPr>
                <w:rFonts w:ascii="Arial" w:hAnsi="Arial" w:cs="Arial"/>
                <w:bCs/>
              </w:rPr>
              <w:t>/a</w:t>
            </w:r>
            <w:r w:rsidR="00AC72A5" w:rsidRPr="00F864CB">
              <w:rPr>
                <w:rFonts w:ascii="Arial" w:hAnsi="Arial" w:cs="Arial"/>
                <w:bCs/>
              </w:rPr>
              <w:t>.</w:t>
            </w:r>
          </w:p>
        </w:tc>
      </w:tr>
      <w:tr w:rsidR="00991921" w:rsidRPr="00F864CB" w14:paraId="560DBD2A" w14:textId="77777777" w:rsidTr="00DB6D64">
        <w:tc>
          <w:tcPr>
            <w:tcW w:w="3672" w:type="dxa"/>
            <w:vAlign w:val="center"/>
          </w:tcPr>
          <w:p w14:paraId="257286B6" w14:textId="77777777" w:rsidR="00991921" w:rsidRPr="00F864CB" w:rsidRDefault="00991921" w:rsidP="00DB6D6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</w:rPr>
            </w:pPr>
            <w:r w:rsidRPr="00F864CB">
              <w:rPr>
                <w:rFonts w:ascii="Arial" w:hAnsi="Arial" w:cs="Arial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11B328D1" w14:textId="225A09DC" w:rsidR="0032076B" w:rsidRDefault="0032076B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32076B">
              <w:rPr>
                <w:rFonts w:ascii="Arial" w:hAnsi="Arial" w:cs="Arial"/>
                <w:bCs/>
              </w:rPr>
              <w:t>• La modalidad de trabajo podrá ser: Trabajo Presencial, Trabajo Remoto o Trabajo en Modalidades Mixtas.</w:t>
            </w:r>
          </w:p>
          <w:p w14:paraId="410C4FCD" w14:textId="60900F98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lastRenderedPageBreak/>
              <w:t xml:space="preserve">• Disponibilidad inmediata para el inicio </w:t>
            </w:r>
            <w:r w:rsidR="00201FAB" w:rsidRPr="009557D9">
              <w:rPr>
                <w:rFonts w:ascii="Arial" w:hAnsi="Arial" w:cs="Arial"/>
                <w:bCs/>
              </w:rPr>
              <w:t xml:space="preserve">de </w:t>
            </w:r>
            <w:r w:rsidR="00201FAB">
              <w:rPr>
                <w:rFonts w:ascii="Arial" w:hAnsi="Arial" w:cs="Arial"/>
                <w:bCs/>
              </w:rPr>
              <w:t>labores</w:t>
            </w:r>
            <w:r w:rsidRPr="009557D9">
              <w:rPr>
                <w:rFonts w:ascii="Arial" w:hAnsi="Arial" w:cs="Arial"/>
                <w:bCs/>
              </w:rPr>
              <w:t>.</w:t>
            </w:r>
          </w:p>
          <w:p w14:paraId="105E3535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impedimentos para contratar con el Estado.</w:t>
            </w:r>
          </w:p>
          <w:p w14:paraId="092BDB8B" w14:textId="77777777" w:rsidR="009557D9" w:rsidRPr="009557D9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F864CB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ascii="Arial" w:hAnsi="Arial" w:cs="Arial"/>
                <w:bCs/>
              </w:rPr>
            </w:pPr>
            <w:r w:rsidRPr="009557D9">
              <w:rPr>
                <w:rFonts w:ascii="Arial" w:hAnsi="Arial" w:cs="Arial"/>
                <w:bCs/>
              </w:rPr>
              <w:t>• No tener sanción por falta administrativa vigente y no estar registrado en el REDAM.</w:t>
            </w:r>
          </w:p>
        </w:tc>
      </w:tr>
    </w:tbl>
    <w:p w14:paraId="3B7742E6" w14:textId="77777777" w:rsidR="00D308B0" w:rsidRDefault="00D308B0" w:rsidP="001329E2">
      <w:pPr>
        <w:spacing w:before="120" w:after="120" w:line="240" w:lineRule="auto"/>
        <w:rPr>
          <w:rFonts w:ascii="Arial" w:eastAsia="Trebuchet MS" w:hAnsi="Arial" w:cs="Arial"/>
        </w:rPr>
      </w:pPr>
    </w:p>
    <w:p w14:paraId="21CE53DD" w14:textId="1794120D" w:rsidR="00991921" w:rsidRPr="00B7167F" w:rsidRDefault="00991921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 xml:space="preserve">CRONOGRAMA Y ETAPAS DEL </w:t>
      </w:r>
      <w:r w:rsidR="00DD08B8" w:rsidRPr="00F864CB">
        <w:rPr>
          <w:rFonts w:ascii="Arial" w:hAnsi="Arial" w:cs="Arial"/>
          <w:b/>
        </w:rPr>
        <w:t>PROCEDIMIENTO</w:t>
      </w:r>
      <w:r w:rsidRPr="00F864CB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32076B" w:rsidRPr="00E615C2" w14:paraId="1C69446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26AE" w14:textId="77777777" w:rsidR="0032076B" w:rsidRPr="00E615C2" w:rsidRDefault="0032076B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25929DFB" w14:textId="77777777" w:rsidR="0032076B" w:rsidRPr="00E615C2" w:rsidRDefault="0032076B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6594" w14:textId="77777777" w:rsidR="0032076B" w:rsidRPr="00E615C2" w:rsidRDefault="0032076B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571C8581" w14:textId="77777777" w:rsidR="0032076B" w:rsidRPr="00E615C2" w:rsidRDefault="0032076B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7C2D" w14:textId="77777777" w:rsidR="0032076B" w:rsidRPr="00E615C2" w:rsidRDefault="0032076B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6ABAD423" w14:textId="77777777" w:rsidR="0032076B" w:rsidRPr="00E615C2" w:rsidRDefault="0032076B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32076B" w:rsidRPr="00E615C2" w14:paraId="46AAB6B1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8076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Cs/>
              </w:rPr>
            </w:pPr>
          </w:p>
          <w:p w14:paraId="7CB6DC32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del procedimiento en la web</w:t>
            </w:r>
            <w:hyperlink w:history="1">
              <w:r w:rsidRPr="00E615C2">
                <w:rPr>
                  <w:rFonts w:ascii="Arial" w:eastAsia="Times New Roman" w:hAnsi="Arial" w:cs="Arial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6640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50F0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32076B" w:rsidRPr="00E615C2" w14:paraId="412F9AA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449" w14:textId="77777777" w:rsidR="0032076B" w:rsidRPr="00E615C2" w:rsidRDefault="0032076B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</w:rPr>
            </w:pPr>
          </w:p>
          <w:p w14:paraId="1FF2B226" w14:textId="77777777" w:rsidR="0032076B" w:rsidRPr="00E615C2" w:rsidRDefault="0032076B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FF"/>
                <w:u w:val="single"/>
              </w:rPr>
            </w:pPr>
            <w:r w:rsidRPr="00E615C2">
              <w:rPr>
                <w:rFonts w:ascii="Arial" w:eastAsia="Times New Roman" w:hAnsi="Arial" w:cs="Arial"/>
                <w:bCs/>
              </w:rPr>
              <w:t>Publicación de la convocatoria en la Página Web del CONADIS</w:t>
            </w:r>
            <w:r w:rsidRPr="00F87A6A">
              <w:rPr>
                <w:rFonts w:ascii="Arial" w:eastAsia="Times New Roman" w:hAnsi="Arial" w:cs="Arial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6223">
                <w:rPr>
                  <w:rStyle w:val="Hipervnculo"/>
                  <w:rFonts w:ascii="Arial" w:hAnsi="Arial" w:cs="Arial"/>
                </w:rPr>
                <w:t>www.gob.pe/conadis</w:t>
              </w:r>
            </w:hyperlink>
          </w:p>
          <w:p w14:paraId="3CA9162D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82EE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  <w:lang w:eastAsia="es-PE"/>
              </w:rPr>
              <w:t xml:space="preserve">Del </w:t>
            </w:r>
            <w:r>
              <w:rPr>
                <w:rFonts w:ascii="Arial" w:hAnsi="Arial" w:cs="Arial"/>
                <w:bCs/>
                <w:lang w:eastAsia="es-PE"/>
              </w:rPr>
              <w:t>10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al </w:t>
            </w:r>
            <w:r>
              <w:rPr>
                <w:rFonts w:ascii="Arial" w:hAnsi="Arial" w:cs="Arial"/>
                <w:bCs/>
                <w:lang w:eastAsia="es-PE"/>
              </w:rPr>
              <w:t>24</w:t>
            </w:r>
            <w:r w:rsidRPr="00E615C2">
              <w:rPr>
                <w:rFonts w:ascii="Arial" w:hAnsi="Arial" w:cs="Arial"/>
                <w:bCs/>
                <w:lang w:eastAsia="es-PE"/>
              </w:rPr>
              <w:t xml:space="preserve"> de </w:t>
            </w:r>
            <w:r>
              <w:rPr>
                <w:rFonts w:ascii="Arial" w:hAnsi="Arial" w:cs="Arial"/>
                <w:bCs/>
                <w:lang w:eastAsia="es-PE"/>
              </w:rPr>
              <w:t xml:space="preserve">junio </w:t>
            </w:r>
            <w:r w:rsidRPr="00E615C2">
              <w:rPr>
                <w:rFonts w:ascii="Arial" w:hAnsi="Arial" w:cs="Arial"/>
                <w:bCs/>
                <w:lang w:eastAsia="es-PE"/>
              </w:rPr>
              <w:t>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C259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32076B" w:rsidRPr="00E615C2" w14:paraId="2411CD3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266D" w14:textId="77777777" w:rsidR="0032076B" w:rsidRPr="00E615C2" w:rsidRDefault="0032076B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</w:rPr>
            </w:pPr>
            <w:r w:rsidRPr="00E615C2">
              <w:rPr>
                <w:rFonts w:ascii="Arial" w:eastAsia="Calibri" w:hAnsi="Arial" w:cs="Arial"/>
                <w:b/>
              </w:rPr>
              <w:t xml:space="preserve">Presentación de propuestas de postulación </w:t>
            </w:r>
          </w:p>
          <w:p w14:paraId="5CC8060D" w14:textId="1543E89A" w:rsidR="0032076B" w:rsidRPr="0032076B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32076B">
              <w:rPr>
                <w:rFonts w:ascii="Arial" w:eastAsia="Calibri" w:hAnsi="Arial" w:cs="Arial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32076B">
              <w:rPr>
                <w:rFonts w:ascii="Arial" w:hAnsi="Arial" w:cs="Arial"/>
                <w:bCs/>
              </w:rPr>
              <w:t xml:space="preserve">; apellidos y nombres; número de documento de identidad; dirección de correo electrónico, teléfono y Los anexos </w:t>
            </w:r>
            <w:r w:rsidR="00F42EC0">
              <w:rPr>
                <w:rFonts w:ascii="Arial" w:hAnsi="Arial" w:cs="Arial"/>
                <w:bCs/>
              </w:rPr>
              <w:t>N°</w:t>
            </w:r>
            <w:r w:rsidRPr="0032076B">
              <w:rPr>
                <w:rFonts w:ascii="Arial" w:hAnsi="Arial" w:cs="Arial"/>
                <w:bCs/>
              </w:rPr>
              <w:t xml:space="preserve">06, 07 y 08. </w:t>
            </w:r>
          </w:p>
          <w:p w14:paraId="009D147E" w14:textId="77777777" w:rsidR="0032076B" w:rsidRPr="0032076B" w:rsidRDefault="0032076B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32076B">
              <w:rPr>
                <w:rFonts w:ascii="Arial" w:hAnsi="Arial" w:cs="Arial"/>
                <w:bCs/>
              </w:rPr>
              <w:t xml:space="preserve">La presentación de la documentación </w:t>
            </w:r>
            <w:r w:rsidRPr="0032076B">
              <w:rPr>
                <w:rFonts w:ascii="Arial" w:hAnsi="Arial" w:cs="Arial"/>
                <w:b/>
                <w:bCs/>
              </w:rPr>
              <w:t>por medio electrónico</w:t>
            </w:r>
            <w:r w:rsidRPr="0032076B">
              <w:rPr>
                <w:rFonts w:ascii="Arial" w:hAnsi="Arial" w:cs="Arial"/>
                <w:bCs/>
              </w:rPr>
              <w:t xml:space="preserve"> se hará a través de la Mesa de Partes Virtual, ingresando al portal web institucional </w:t>
            </w:r>
            <w:r w:rsidRPr="000A6933">
              <w:rPr>
                <w:rFonts w:ascii="Arial" w:eastAsia="Times New Roman" w:hAnsi="Arial" w:cs="Arial"/>
                <w:bCs/>
                <w:color w:val="2F5496" w:themeColor="accent5" w:themeShade="BF"/>
                <w:u w:val="single"/>
              </w:rPr>
              <w:t>https://www.gob.pe/conadis</w:t>
            </w:r>
            <w:r w:rsidRPr="000A6933">
              <w:rPr>
                <w:rFonts w:ascii="Arial" w:hAnsi="Arial" w:cs="Arial"/>
                <w:bCs/>
                <w:color w:val="2F5496" w:themeColor="accent5" w:themeShade="BF"/>
              </w:rPr>
              <w:t xml:space="preserve">, </w:t>
            </w:r>
            <w:r w:rsidRPr="0032076B">
              <w:rPr>
                <w:rFonts w:ascii="Arial" w:hAnsi="Arial" w:cs="Arial"/>
                <w:bCs/>
              </w:rPr>
              <w:t>sección</w:t>
            </w:r>
          </w:p>
          <w:p w14:paraId="2527CB3D" w14:textId="77777777" w:rsidR="0032076B" w:rsidRPr="0032076B" w:rsidRDefault="0032076B" w:rsidP="004D2284">
            <w:pPr>
              <w:pStyle w:val="Prrafodelista"/>
              <w:ind w:left="312"/>
              <w:jc w:val="both"/>
              <w:rPr>
                <w:rFonts w:ascii="Arial" w:hAnsi="Arial" w:cs="Arial"/>
                <w:bCs/>
              </w:rPr>
            </w:pPr>
            <w:r w:rsidRPr="0032076B">
              <w:rPr>
                <w:rFonts w:ascii="Arial" w:hAnsi="Arial" w:cs="Arial"/>
                <w:bCs/>
              </w:rPr>
              <w:t xml:space="preserve">"Enlaces de Interés", haciendo clic en “Mesa de Partes Virtual </w:t>
            </w:r>
          </w:p>
          <w:p w14:paraId="02ACB61C" w14:textId="693F1F9B" w:rsidR="0032076B" w:rsidRPr="001F5A7E" w:rsidRDefault="0032076B" w:rsidP="004D2284">
            <w:pPr>
              <w:pStyle w:val="Prrafodelista"/>
              <w:ind w:left="312"/>
              <w:jc w:val="both"/>
              <w:rPr>
                <w:color w:val="2E74B5" w:themeColor="accent1" w:themeShade="BF"/>
              </w:rPr>
            </w:pPr>
            <w:r w:rsidRPr="0032076B">
              <w:rPr>
                <w:rFonts w:ascii="Arial" w:hAnsi="Arial" w:cs="Arial"/>
                <w:b/>
                <w:bCs/>
              </w:rPr>
              <w:t>De no poder hacerlo virtual</w:t>
            </w:r>
            <w:r w:rsidRPr="0032076B">
              <w:rPr>
                <w:rFonts w:ascii="Arial" w:hAnsi="Arial" w:cs="Arial"/>
                <w:bCs/>
              </w:rPr>
              <w:t xml:space="preserve"> se podrá hacerlo en forma física en la Mesa de Partes de la Sede Central del CONADIS, ubicada en Av. Arequipa N°375, Urb. Santa Beatriz-Lima, en el horario de 8:30 horas a 17:00 horas.</w:t>
            </w:r>
            <w:r w:rsidRPr="0032076B">
              <w:t xml:space="preserve"> </w:t>
            </w:r>
          </w:p>
          <w:p w14:paraId="36D31212" w14:textId="77777777" w:rsidR="0032076B" w:rsidRPr="001F5A7E" w:rsidRDefault="0032076B" w:rsidP="004D228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2015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25 y 26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junio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AF22" w14:textId="77777777" w:rsidR="0032076B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Gestión Documentaria y Atención al Ciudadano – Secretaría General</w:t>
            </w:r>
            <w:r>
              <w:rPr>
                <w:rFonts w:ascii="Arial" w:hAnsi="Arial" w:cs="Arial"/>
                <w:bCs/>
              </w:rPr>
              <w:t>.</w:t>
            </w:r>
          </w:p>
          <w:p w14:paraId="4B4B553C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Unidad de Informática.</w:t>
            </w:r>
          </w:p>
        </w:tc>
      </w:tr>
      <w:tr w:rsidR="0032076B" w:rsidRPr="00E615C2" w14:paraId="55B56D2B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9352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Evaluación curricular</w:t>
            </w:r>
          </w:p>
          <w:p w14:paraId="234F9BCA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68B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00BCFB40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de junio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03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(*)</w:t>
            </w:r>
          </w:p>
          <w:p w14:paraId="6CFF772D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EAA5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32076B" w:rsidRPr="00E615C2" w14:paraId="5DE4D7D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16D" w14:textId="77777777" w:rsidR="0032076B" w:rsidRPr="002222D9" w:rsidRDefault="0032076B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507D73">
              <w:rPr>
                <w:rFonts w:ascii="Arial" w:hAnsi="Arial" w:cs="Arial"/>
                <w:bCs/>
              </w:rPr>
              <w:t>Los resultados de la evaluación curricular</w:t>
            </w:r>
            <w:r w:rsidRPr="00E615C2">
              <w:rPr>
                <w:rFonts w:ascii="Arial" w:hAnsi="Arial" w:cs="Arial"/>
                <w:bCs/>
              </w:rPr>
              <w:t xml:space="preserve"> con la relación de postulantes aptos, no </w:t>
            </w:r>
            <w:r w:rsidRPr="00E615C2">
              <w:rPr>
                <w:rFonts w:ascii="Arial" w:hAnsi="Arial" w:cs="Arial"/>
                <w:bCs/>
              </w:rPr>
              <w:lastRenderedPageBreak/>
              <w:t xml:space="preserve">aptos y el cronograma </w:t>
            </w:r>
            <w:r>
              <w:rPr>
                <w:rFonts w:ascii="Arial" w:hAnsi="Arial" w:cs="Arial"/>
                <w:bCs/>
              </w:rPr>
              <w:t xml:space="preserve">(personal o virtual) </w:t>
            </w:r>
            <w:r w:rsidRPr="00E615C2">
              <w:rPr>
                <w:rFonts w:ascii="Arial" w:hAnsi="Arial" w:cs="Arial"/>
                <w:bCs/>
              </w:rPr>
              <w:t xml:space="preserve">para la entrevista personal, serán publicados a través del Portal web del CONADIS: </w:t>
            </w:r>
            <w:hyperlink r:id="rId10" w:history="1">
              <w:r w:rsidRPr="006C4BDB">
                <w:rPr>
                  <w:rStyle w:val="Hipervnculo"/>
                  <w:rFonts w:ascii="Arial" w:hAnsi="Arial" w:cs="Arial"/>
                  <w:color w:val="2F5496" w:themeColor="accent5" w:themeShade="BF"/>
                </w:rPr>
                <w:t>www.gob.pe/conadis</w:t>
              </w:r>
            </w:hyperlink>
          </w:p>
          <w:p w14:paraId="601F9E2A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9A9C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06 </w:t>
            </w:r>
            <w:r w:rsidRPr="00E615C2">
              <w:rPr>
                <w:rFonts w:ascii="Arial" w:hAnsi="Arial" w:cs="Arial"/>
                <w:bCs/>
              </w:rPr>
              <w:t xml:space="preserve">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14FB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32076B" w:rsidRPr="00E615C2" w14:paraId="0249BE8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5510" w14:textId="77777777" w:rsidR="0032076B" w:rsidRPr="00E615C2" w:rsidRDefault="0032076B" w:rsidP="004D2284">
            <w:pPr>
              <w:ind w:right="143"/>
              <w:jc w:val="both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Entrevista</w:t>
            </w:r>
            <w:r>
              <w:rPr>
                <w:rFonts w:ascii="Arial" w:hAnsi="Arial" w:cs="Arial"/>
                <w:b/>
              </w:rPr>
              <w:t>:</w:t>
            </w:r>
            <w:r w:rsidRPr="00E615C2">
              <w:rPr>
                <w:rFonts w:ascii="Arial" w:hAnsi="Arial" w:cs="Arial"/>
                <w:b/>
              </w:rPr>
              <w:t xml:space="preserve"> </w:t>
            </w:r>
          </w:p>
          <w:p w14:paraId="6BDE127D" w14:textId="3170F92B" w:rsidR="0032076B" w:rsidRPr="0032076B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32076B">
              <w:rPr>
                <w:rFonts w:ascii="Arial" w:hAnsi="Arial" w:cs="Arial"/>
                <w:bCs/>
              </w:rPr>
              <w:t>Si se indicó en</w:t>
            </w:r>
            <w:r w:rsidR="00F42EC0">
              <w:rPr>
                <w:rFonts w:ascii="Arial" w:hAnsi="Arial" w:cs="Arial"/>
                <w:bCs/>
              </w:rPr>
              <w:t xml:space="preserve"> la Declaración Jurada ANEXO N°</w:t>
            </w:r>
            <w:r w:rsidRPr="0032076B">
              <w:rPr>
                <w:rFonts w:ascii="Arial" w:hAnsi="Arial" w:cs="Arial"/>
                <w:bCs/>
              </w:rPr>
              <w:t>08, la Forma virtual, se le comunicará día y hora para la entrevista en la publicación de los resultados de la evaluación curricular.</w:t>
            </w:r>
          </w:p>
          <w:p w14:paraId="417830C8" w14:textId="77777777" w:rsidR="0032076B" w:rsidRPr="0032076B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AF44DBC" w14:textId="77777777" w:rsidR="0032076B" w:rsidRPr="001F5A7E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  <w:color w:val="2E74B5" w:themeColor="accent1" w:themeShade="BF"/>
              </w:rPr>
            </w:pPr>
            <w:r w:rsidRPr="0032076B">
              <w:rPr>
                <w:rFonts w:ascii="Arial" w:hAnsi="Arial" w:cs="Arial"/>
                <w:bCs/>
              </w:rPr>
              <w:t xml:space="preserve">Si se indicó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0069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 al</w:t>
            </w:r>
            <w:r w:rsidRPr="00E615C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09</w:t>
            </w:r>
            <w:r w:rsidRPr="00E615C2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julio</w:t>
            </w:r>
            <w:r w:rsidRPr="00E615C2">
              <w:rPr>
                <w:rFonts w:ascii="Arial" w:hAnsi="Arial" w:cs="Arial"/>
                <w:bCs/>
              </w:rPr>
              <w:t xml:space="preserve">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131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Comité de Selección CAS</w:t>
            </w:r>
          </w:p>
        </w:tc>
      </w:tr>
      <w:tr w:rsidR="0032076B" w:rsidRPr="00E615C2" w14:paraId="1DCA606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2BB" w14:textId="4A58F3C0" w:rsidR="0032076B" w:rsidRPr="002222D9" w:rsidRDefault="0032076B" w:rsidP="004D2284">
            <w:pPr>
              <w:pStyle w:val="Prrafodelista"/>
              <w:ind w:left="0"/>
              <w:jc w:val="both"/>
              <w:rPr>
                <w:rStyle w:val="Hipervnculo"/>
                <w:rFonts w:ascii="Arial" w:hAnsi="Arial" w:cs="Arial"/>
                <w:color w:val="FF0000"/>
              </w:rPr>
            </w:pPr>
            <w:r w:rsidRPr="00E615C2">
              <w:rPr>
                <w:rFonts w:ascii="Arial" w:eastAsia="Calibri" w:hAnsi="Arial" w:cs="Arial"/>
                <w:b/>
              </w:rPr>
              <w:t>La publicación de resultados finales</w:t>
            </w:r>
            <w:r w:rsidRPr="00E615C2">
              <w:rPr>
                <w:rFonts w:ascii="Arial" w:eastAsia="Calibri" w:hAnsi="Arial" w:cs="Arial"/>
                <w:bCs/>
              </w:rPr>
              <w:t xml:space="preserve"> se efectuará a través del </w:t>
            </w:r>
            <w:r w:rsidR="00F42EC0">
              <w:rPr>
                <w:rFonts w:ascii="Arial" w:eastAsia="Calibri" w:hAnsi="Arial" w:cs="Arial"/>
                <w:bCs/>
              </w:rPr>
              <w:t>Portal Institucional del CONADIS</w:t>
            </w:r>
            <w:r w:rsidRPr="00E615C2">
              <w:rPr>
                <w:rFonts w:ascii="Arial" w:eastAsia="Calibri" w:hAnsi="Arial" w:cs="Arial"/>
                <w:bCs/>
              </w:rPr>
              <w:t xml:space="preserve">: </w:t>
            </w:r>
            <w:hyperlink r:id="rId11" w:history="1">
              <w:r w:rsidRPr="006C4BDB">
                <w:rPr>
                  <w:rStyle w:val="Hipervnculo"/>
                  <w:rFonts w:ascii="Arial" w:eastAsia="Calibri" w:hAnsi="Arial" w:cs="Arial"/>
                  <w:color w:val="2F5496" w:themeColor="accent5" w:themeShade="BF"/>
                </w:rPr>
                <w:t>www.gob.pe/conadis</w:t>
              </w:r>
            </w:hyperlink>
            <w:r w:rsidRPr="006C4BDB">
              <w:rPr>
                <w:rStyle w:val="Hipervnculo"/>
                <w:rFonts w:ascii="Arial" w:eastAsia="Calibri" w:hAnsi="Arial" w:cs="Arial"/>
                <w:color w:val="2F5496" w:themeColor="accent5" w:themeShade="BF"/>
              </w:rPr>
              <w:t xml:space="preserve"> </w:t>
            </w:r>
          </w:p>
          <w:p w14:paraId="2F8FFC8C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64D2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  <w:r w:rsidRPr="00E615C2">
              <w:rPr>
                <w:rFonts w:ascii="Arial" w:hAnsi="Arial" w:cs="Arial"/>
                <w:bCs/>
              </w:rPr>
              <w:t xml:space="preserve"> de 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9D97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  <w:tr w:rsidR="0032076B" w:rsidRPr="00E615C2" w14:paraId="3AFFF1F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323F" w14:textId="02221D9D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eastAsia="Calibri" w:hAnsi="Arial" w:cs="Arial"/>
                <w:bCs/>
              </w:rPr>
            </w:pPr>
            <w:r w:rsidRPr="00E615C2">
              <w:rPr>
                <w:rFonts w:ascii="Arial" w:hAnsi="Arial" w:cs="Arial"/>
                <w:b/>
              </w:rPr>
              <w:t>Suscripción del Contrato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B23C9">
              <w:rPr>
                <w:rFonts w:ascii="Arial" w:hAnsi="Arial" w:cs="Arial"/>
              </w:rPr>
              <w:t>(presencial o digital)</w:t>
            </w:r>
            <w:r w:rsidRPr="00E615C2">
              <w:rPr>
                <w:rFonts w:ascii="Arial" w:hAnsi="Arial" w:cs="Arial"/>
                <w:bCs/>
              </w:rPr>
              <w:t xml:space="preserve"> - Oficina de Recursos Huma</w:t>
            </w:r>
            <w:r w:rsidR="00F42EC0">
              <w:rPr>
                <w:rFonts w:ascii="Arial" w:hAnsi="Arial" w:cs="Arial"/>
                <w:bCs/>
              </w:rPr>
              <w:t>nos de CONADIS, Av. Arequipa N°</w:t>
            </w:r>
            <w:r w:rsidRPr="00E615C2">
              <w:rPr>
                <w:rFonts w:ascii="Arial" w:hAnsi="Arial" w:cs="Arial"/>
                <w:bCs/>
              </w:rPr>
              <w:t>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8B22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 13 al 17 de </w:t>
            </w:r>
            <w:r w:rsidRPr="00E615C2">
              <w:rPr>
                <w:rFonts w:ascii="Arial" w:hAnsi="Arial" w:cs="Arial"/>
                <w:bCs/>
              </w:rPr>
              <w:t>ju</w:t>
            </w:r>
            <w:r>
              <w:rPr>
                <w:rFonts w:ascii="Arial" w:hAnsi="Arial" w:cs="Arial"/>
                <w:bCs/>
              </w:rPr>
              <w:t>l</w:t>
            </w:r>
            <w:r w:rsidRPr="00E615C2">
              <w:rPr>
                <w:rFonts w:ascii="Arial" w:hAnsi="Arial" w:cs="Arial"/>
                <w:bCs/>
              </w:rPr>
              <w:t>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4EB9" w14:textId="77777777" w:rsidR="0032076B" w:rsidRPr="00E615C2" w:rsidRDefault="0032076B" w:rsidP="004D2284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E615C2">
              <w:rPr>
                <w:rFonts w:ascii="Arial" w:hAnsi="Arial" w:cs="Arial"/>
                <w:bCs/>
              </w:rPr>
              <w:t>Unidad de Recursos Humanos</w:t>
            </w:r>
          </w:p>
        </w:tc>
      </w:tr>
    </w:tbl>
    <w:p w14:paraId="407E03CD" w14:textId="77777777" w:rsidR="0006640C" w:rsidRPr="006C6912" w:rsidRDefault="0006640C" w:rsidP="0006640C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3D64B7D9" w14:textId="77777777" w:rsidR="0006640C" w:rsidRPr="006C6912" w:rsidRDefault="0006640C" w:rsidP="0006640C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1EE1A03F" w14:textId="237D08DB" w:rsidR="00A45641" w:rsidRDefault="00A45641" w:rsidP="00D5197C">
      <w:pPr>
        <w:spacing w:before="120" w:after="120" w:line="240" w:lineRule="auto"/>
        <w:jc w:val="both"/>
        <w:rPr>
          <w:rFonts w:ascii="Arial" w:hAnsi="Arial" w:cs="Arial"/>
          <w:i/>
          <w:iCs/>
          <w:sz w:val="18"/>
          <w:szCs w:val="14"/>
        </w:rPr>
      </w:pPr>
    </w:p>
    <w:p w14:paraId="73874FDA" w14:textId="77777777" w:rsidR="00232E70" w:rsidRPr="00F864CB" w:rsidRDefault="00232E70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DE LA ETAPA DE EVALUACION</w:t>
      </w:r>
    </w:p>
    <w:p w14:paraId="290F4AEB" w14:textId="7F16C756" w:rsidR="00232E70" w:rsidRPr="00F864CB" w:rsidRDefault="767094DC" w:rsidP="000369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767094DC">
        <w:rPr>
          <w:rFonts w:ascii="Arial" w:hAnsi="Arial" w:cs="Arial"/>
        </w:rPr>
        <w:t>La estructura de los puntajes y factores de evaluación para las dos (02) fases de la etapa de selección: Presentación de propuestas de postulación, evaluación de curricular y entrevista personal, será según el siguiente detalle:</w:t>
      </w:r>
    </w:p>
    <w:p w14:paraId="1676A43E" w14:textId="4E4CF3E0" w:rsidR="000207C5" w:rsidRPr="00F864CB" w:rsidRDefault="000207C5" w:rsidP="000207C5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Cuando se considere Evaluación Curricular y Entrevista Personal</w:t>
      </w:r>
    </w:p>
    <w:tbl>
      <w:tblPr>
        <w:tblW w:w="822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334"/>
      </w:tblGrid>
      <w:tr w:rsidR="000207C5" w:rsidRPr="00F864CB" w14:paraId="75499944" w14:textId="77777777" w:rsidTr="0032076B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F31B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835B18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4A75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7ED1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0207C5" w:rsidRPr="00F864CB" w14:paraId="4DD97D79" w14:textId="77777777" w:rsidTr="0032076B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89A9CF" w14:textId="77777777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44377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101B0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E9DD3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0207C5" w:rsidRPr="00F864CB" w14:paraId="5C0EC810" w14:textId="77777777" w:rsidTr="0032076B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BEB" w14:textId="77777777" w:rsidR="00E03078" w:rsidRPr="00F864CB" w:rsidRDefault="000207C5" w:rsidP="00E030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A.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EXPERIE</w:t>
            </w:r>
            <w:r w:rsidR="00E03078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NCIA EN </w:t>
            </w:r>
            <w:r w:rsidR="00E03078" w:rsidRPr="00F864CB">
              <w:rPr>
                <w:rFonts w:ascii="Arial" w:hAnsi="Arial" w:cs="Arial"/>
                <w:iCs/>
                <w:sz w:val="18"/>
              </w:rPr>
              <w:t>AÑOS</w:t>
            </w:r>
          </w:p>
          <w:p w14:paraId="2A0F5291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(Obtendrá el puntaje mínimo aprobatorio de 15 puntos)  </w:t>
            </w:r>
          </w:p>
          <w:p w14:paraId="18CA2734" w14:textId="77777777" w:rsidR="00E03078" w:rsidRPr="00F864CB" w:rsidRDefault="00E03078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2BAF5EA7" w14:textId="28DF4797" w:rsidR="000207C5" w:rsidRPr="00F864CB" w:rsidRDefault="000207C5" w:rsidP="00E03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0264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620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E2F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1F00AC7D" w14:textId="77777777" w:rsidTr="0032076B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FFB4" w14:textId="63B5BB69" w:rsidR="000207C5" w:rsidRPr="00F864CB" w:rsidRDefault="00753298" w:rsidP="0075329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i/>
                <w:iCs/>
                <w:sz w:val="18"/>
              </w:rPr>
            </w:pPr>
            <w:r w:rsidRPr="00F864CB">
              <w:rPr>
                <w:rFonts w:ascii="Arial" w:hAnsi="Arial" w:cs="Arial"/>
                <w:iCs/>
                <w:sz w:val="18"/>
              </w:rPr>
              <w:t>AÑOS</w:t>
            </w:r>
            <w:r w:rsidRPr="00F864CB"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DE EXPERIENCIA ADICIONA</w:t>
            </w:r>
            <w:r w:rsidR="000F5BB9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 xml:space="preserve">LES EN LABORES RELACIONADAS AL 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79D4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80E7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AF3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D8D19B" w14:textId="77777777" w:rsidTr="0032076B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5F393" w14:textId="41558DAF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t>B.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F42E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FORMACION ACADÉ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492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8B9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414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5F978E40" w14:textId="77777777" w:rsidTr="0032076B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0EB5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lang w:eastAsia="es-PE"/>
              </w:rPr>
              <w:lastRenderedPageBreak/>
              <w:t>C.</w:t>
            </w:r>
            <w:r w:rsidRPr="00F864CB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29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F5FEC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A63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36F83554" w14:textId="77777777" w:rsidTr="0032076B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0F2E" w14:textId="77777777" w:rsidR="000207C5" w:rsidRPr="00F864CB" w:rsidRDefault="000207C5" w:rsidP="00B507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411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C520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CF2" w14:textId="77777777" w:rsidR="000207C5" w:rsidRPr="00F864CB" w:rsidRDefault="000207C5" w:rsidP="00853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0207C5" w:rsidRPr="00F864CB" w14:paraId="776A2023" w14:textId="77777777" w:rsidTr="0032076B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22A331" w14:textId="0E65089E" w:rsidR="000207C5" w:rsidRPr="00F864CB" w:rsidRDefault="000207C5" w:rsidP="00D80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ENTREVISTA PERSONAL </w:t>
            </w:r>
            <w:r w:rsidR="0032076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o VIRTUAL </w:t>
            </w: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DB7A2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EACF1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673E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0207C5" w:rsidRPr="00F864CB" w14:paraId="55E84DA9" w14:textId="77777777" w:rsidTr="0032076B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E523" w14:textId="51316524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DOMINIO TEMÁ</w:t>
            </w:r>
            <w:r w:rsidR="000207C5"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4476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270D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2CE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0207C5" w:rsidRPr="00F864CB" w14:paraId="43060F62" w14:textId="77777777" w:rsidTr="0032076B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2868" w14:textId="214FB15A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FACILIDAD DE COMUNICACIÓ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F9B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DCD0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F0A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A76C9C2" w14:textId="77777777" w:rsidTr="0032076B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FED6" w14:textId="79A78018" w:rsidR="000207C5" w:rsidRPr="00F864CB" w:rsidRDefault="000F5BB9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CAPACIDAD ANALÍ</w:t>
            </w:r>
            <w:r w:rsidR="000207C5"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89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6B1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784B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0207C5" w:rsidRPr="00F864CB" w14:paraId="0AF93F11" w14:textId="77777777" w:rsidTr="0032076B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02A0" w14:textId="77777777" w:rsidR="000207C5" w:rsidRPr="00F864CB" w:rsidRDefault="000207C5" w:rsidP="000F5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843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5F37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9905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F86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0207C5" w:rsidRPr="00F864CB" w14:paraId="5F3C71C8" w14:textId="77777777" w:rsidTr="0032076B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F53889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68C93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CBD512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B9DC11" w14:textId="77777777" w:rsidR="000207C5" w:rsidRPr="00F864CB" w:rsidRDefault="000207C5" w:rsidP="0085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F864CB">
              <w:rPr>
                <w:rFonts w:ascii="Arial" w:eastAsia="Times New Roman" w:hAnsi="Arial" w:cs="Arial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E5C2788" w14:textId="1BD2435B" w:rsidR="000207C5" w:rsidRPr="00F864CB" w:rsidRDefault="000F5BB9" w:rsidP="0032076B">
      <w:pPr>
        <w:autoSpaceDE w:val="0"/>
        <w:autoSpaceDN w:val="0"/>
        <w:adjustRightInd w:val="0"/>
        <w:spacing w:before="120" w:after="120" w:line="240" w:lineRule="auto"/>
        <w:ind w:left="1276" w:hanging="283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EN LA EVALUACIÓ</w:t>
      </w:r>
      <w:r w:rsidR="000207C5" w:rsidRPr="00F864CB">
        <w:rPr>
          <w:rFonts w:ascii="Arial" w:hAnsi="Arial" w:cs="Arial"/>
          <w:b/>
        </w:rPr>
        <w:t>N CURRICULAR</w:t>
      </w:r>
    </w:p>
    <w:p w14:paraId="0065358C" w14:textId="77777777" w:rsidR="000207C5" w:rsidRPr="00F864CB" w:rsidRDefault="000207C5" w:rsidP="0032076B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sustente alguno de los requisitos mínimos del perfil del puesto, y no alcance el puntaje mínimo de </w:t>
      </w:r>
      <w:r w:rsidRPr="00F864CB">
        <w:rPr>
          <w:rFonts w:ascii="Arial" w:hAnsi="Arial" w:cs="Arial"/>
          <w:b/>
          <w:lang w:eastAsia="ja-JP"/>
        </w:rPr>
        <w:t>50 puntos</w:t>
      </w:r>
      <w:r w:rsidRPr="00F864CB">
        <w:rPr>
          <w:rFonts w:ascii="Arial" w:hAnsi="Arial" w:cs="Arial"/>
          <w:lang w:eastAsia="ja-JP"/>
        </w:rPr>
        <w:t xml:space="preserve"> en la evaluación curricular, será considerado </w:t>
      </w:r>
      <w:r w:rsidRPr="00F864CB">
        <w:rPr>
          <w:rFonts w:ascii="Arial" w:hAnsi="Arial" w:cs="Arial"/>
          <w:b/>
          <w:lang w:eastAsia="ja-JP"/>
        </w:rPr>
        <w:t xml:space="preserve">NO APTO; </w:t>
      </w:r>
      <w:r w:rsidRPr="00F864CB">
        <w:rPr>
          <w:rFonts w:ascii="Arial" w:hAnsi="Arial" w:cs="Arial"/>
          <w:lang w:eastAsia="ja-JP"/>
        </w:rPr>
        <w:t xml:space="preserve">en consecuencia, no continuará en la siguiente etapa. </w:t>
      </w:r>
    </w:p>
    <w:p w14:paraId="45C3E49F" w14:textId="5785416E" w:rsidR="000207C5" w:rsidRPr="00F864CB" w:rsidRDefault="000207C5" w:rsidP="0032076B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postulante que no se presente a una de las etapas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quedará automáticamente descalificado.</w:t>
      </w:r>
    </w:p>
    <w:p w14:paraId="07267A6A" w14:textId="77777777" w:rsidR="000207C5" w:rsidRPr="00F864CB" w:rsidRDefault="000207C5" w:rsidP="0032076B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087799D4" w:rsidR="000207C5" w:rsidRPr="00F864CB" w:rsidRDefault="000207C5" w:rsidP="0032076B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mínimo requerido en la entrevista es de </w:t>
      </w:r>
      <w:r w:rsidRPr="00F864CB">
        <w:rPr>
          <w:rFonts w:ascii="Arial" w:hAnsi="Arial" w:cs="Arial"/>
          <w:b/>
          <w:lang w:eastAsia="ja-JP"/>
        </w:rPr>
        <w:t>30 puntos</w:t>
      </w:r>
      <w:r w:rsidRPr="00F864CB">
        <w:rPr>
          <w:rFonts w:ascii="Arial" w:hAnsi="Arial" w:cs="Arial"/>
          <w:lang w:eastAsia="ja-JP"/>
        </w:rPr>
        <w:t xml:space="preserve"> para ser </w:t>
      </w:r>
      <w:r w:rsidR="00201FAB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</w:t>
      </w:r>
      <w:r w:rsidRPr="00F864CB">
        <w:rPr>
          <w:rFonts w:ascii="Arial" w:hAnsi="Arial" w:cs="Arial"/>
          <w:b/>
          <w:lang w:eastAsia="ja-JP"/>
        </w:rPr>
        <w:t>APTO</w:t>
      </w:r>
      <w:r w:rsidRPr="00F864CB">
        <w:rPr>
          <w:rFonts w:ascii="Arial" w:hAnsi="Arial" w:cs="Arial"/>
          <w:lang w:eastAsia="ja-JP"/>
        </w:rPr>
        <w:t>.</w:t>
      </w:r>
    </w:p>
    <w:p w14:paraId="69312160" w14:textId="2E6BFB81" w:rsidR="00B74E69" w:rsidRPr="00F864CB" w:rsidRDefault="000207C5" w:rsidP="0032076B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El puntaje total mínimo requerido es de </w:t>
      </w:r>
      <w:r w:rsidRPr="00F864CB">
        <w:rPr>
          <w:rFonts w:ascii="Arial" w:hAnsi="Arial" w:cs="Arial"/>
          <w:b/>
          <w:lang w:eastAsia="ja-JP"/>
        </w:rPr>
        <w:t>80 puntos</w:t>
      </w:r>
      <w:r w:rsidRPr="00F864CB">
        <w:rPr>
          <w:rFonts w:ascii="Arial" w:hAnsi="Arial" w:cs="Arial"/>
          <w:lang w:eastAsia="ja-JP"/>
        </w:rPr>
        <w:t xml:space="preserve">, para ser </w:t>
      </w:r>
      <w:r w:rsidR="00201FAB" w:rsidRPr="00F864CB">
        <w:rPr>
          <w:rFonts w:ascii="Arial" w:hAnsi="Arial" w:cs="Arial"/>
          <w:lang w:eastAsia="ja-JP"/>
        </w:rPr>
        <w:t>declarado</w:t>
      </w:r>
      <w:r w:rsidRPr="00F864CB">
        <w:rPr>
          <w:rFonts w:ascii="Arial" w:hAnsi="Arial" w:cs="Arial"/>
          <w:lang w:eastAsia="ja-JP"/>
        </w:rPr>
        <w:t xml:space="preserve"> ganador y acceder al puesto materia de la presente convocatoria.</w:t>
      </w:r>
    </w:p>
    <w:p w14:paraId="7F32AE50" w14:textId="45D14B82" w:rsidR="00517613" w:rsidRDefault="000207C5" w:rsidP="0032076B">
      <w:pPr>
        <w:numPr>
          <w:ilvl w:val="0"/>
          <w:numId w:val="9"/>
        </w:num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  <w:r w:rsidRPr="00F864CB">
        <w:rPr>
          <w:rFonts w:ascii="Arial" w:hAnsi="Arial" w:cs="Arial"/>
          <w:lang w:eastAsia="ja-JP"/>
        </w:rPr>
        <w:t xml:space="preserve">La vacante del </w:t>
      </w:r>
      <w:r w:rsidR="00DD08B8" w:rsidRPr="00F864CB">
        <w:rPr>
          <w:rFonts w:ascii="Arial" w:hAnsi="Arial" w:cs="Arial"/>
          <w:lang w:eastAsia="ja-JP"/>
        </w:rPr>
        <w:t>Procedimiento</w:t>
      </w:r>
      <w:r w:rsidRPr="00F864CB">
        <w:rPr>
          <w:rFonts w:ascii="Arial" w:hAnsi="Arial" w:cs="Arial"/>
          <w:lang w:eastAsia="ja-JP"/>
        </w:rPr>
        <w:t xml:space="preserve"> de selección será asignada al postulante que obtenga el mayor puntaje total.</w:t>
      </w:r>
    </w:p>
    <w:p w14:paraId="094A9E2F" w14:textId="77777777" w:rsidR="004168E4" w:rsidRPr="004168E4" w:rsidRDefault="004168E4" w:rsidP="0032076B">
      <w:pPr>
        <w:spacing w:after="0" w:line="240" w:lineRule="auto"/>
        <w:ind w:left="1276" w:hanging="283"/>
        <w:jc w:val="both"/>
        <w:rPr>
          <w:rFonts w:ascii="Arial" w:hAnsi="Arial" w:cs="Arial"/>
          <w:lang w:eastAsia="ja-JP"/>
        </w:rPr>
      </w:pPr>
    </w:p>
    <w:p w14:paraId="2856C4D9" w14:textId="77777777" w:rsidR="000A0B4A" w:rsidRPr="00507D73" w:rsidRDefault="000A0B4A" w:rsidP="000A0B4A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LA ENTREVISTA PERSONAL </w:t>
      </w:r>
      <w:r w:rsidRPr="00507D73">
        <w:rPr>
          <w:rFonts w:ascii="Arial" w:hAnsi="Arial" w:cs="Arial"/>
          <w:b/>
        </w:rPr>
        <w:t>(Virtual o Presencial)</w:t>
      </w:r>
    </w:p>
    <w:p w14:paraId="66102AAD" w14:textId="1BCD2863" w:rsidR="001C3A0E" w:rsidRDefault="001C3A0E" w:rsidP="0032076B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Asimismo, para poder otorgar las diferentes puntuaciones, los integrantes del Comité de Selección CAS deben considerar la si</w:t>
      </w:r>
      <w:r w:rsidR="004168E4">
        <w:rPr>
          <w:rFonts w:ascii="Arial" w:hAnsi="Arial" w:cs="Arial"/>
        </w:rPr>
        <w:t>guiente escala de calificación:</w:t>
      </w:r>
    </w:p>
    <w:tbl>
      <w:tblPr>
        <w:tblStyle w:val="Tablaconcuadrcula"/>
        <w:tblW w:w="76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559"/>
        <w:gridCol w:w="1329"/>
        <w:gridCol w:w="921"/>
      </w:tblGrid>
      <w:tr w:rsidR="001C3A0E" w:rsidRPr="00F864CB" w14:paraId="2BFA5817" w14:textId="77777777" w:rsidTr="0032076B">
        <w:trPr>
          <w:trHeight w:val="280"/>
        </w:trPr>
        <w:tc>
          <w:tcPr>
            <w:tcW w:w="2693" w:type="dxa"/>
          </w:tcPr>
          <w:p w14:paraId="2B905C9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Dominio Temático</w:t>
            </w:r>
            <w:r w:rsidRPr="00F864CB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2C4AD97F" w:rsidR="001C3A0E" w:rsidRPr="00F864CB" w:rsidRDefault="00201FAB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Capacidad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F864CB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F864CB">
              <w:rPr>
                <w:b/>
                <w:sz w:val="18"/>
                <w:szCs w:val="18"/>
              </w:rPr>
              <w:t>Cultura General</w:t>
            </w:r>
          </w:p>
        </w:tc>
      </w:tr>
      <w:tr w:rsidR="001C3A0E" w:rsidRPr="00F864CB" w14:paraId="40AFD25B" w14:textId="77777777" w:rsidTr="0032076B">
        <w:trPr>
          <w:trHeight w:val="188"/>
        </w:trPr>
        <w:tc>
          <w:tcPr>
            <w:tcW w:w="2693" w:type="dxa"/>
          </w:tcPr>
          <w:p w14:paraId="3E12286F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C3A0E" w:rsidRPr="00F864CB" w14:paraId="0D168E4C" w14:textId="77777777" w:rsidTr="0032076B">
        <w:trPr>
          <w:trHeight w:val="182"/>
        </w:trPr>
        <w:tc>
          <w:tcPr>
            <w:tcW w:w="2693" w:type="dxa"/>
          </w:tcPr>
          <w:p w14:paraId="3425CC3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000A0C7E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3A0E" w:rsidRPr="00F864CB" w14:paraId="24582318" w14:textId="77777777" w:rsidTr="0032076B">
        <w:trPr>
          <w:trHeight w:val="276"/>
        </w:trPr>
        <w:tc>
          <w:tcPr>
            <w:tcW w:w="2693" w:type="dxa"/>
          </w:tcPr>
          <w:p w14:paraId="355DAD50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9" w:type="dxa"/>
          </w:tcPr>
          <w:p w14:paraId="4B41BDA3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3414FDC4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C3A0E" w:rsidRPr="00F864CB" w14:paraId="02F0CD7C" w14:textId="77777777" w:rsidTr="0032076B">
        <w:trPr>
          <w:trHeight w:val="280"/>
        </w:trPr>
        <w:tc>
          <w:tcPr>
            <w:tcW w:w="2693" w:type="dxa"/>
          </w:tcPr>
          <w:p w14:paraId="64470FDB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9" w:type="dxa"/>
          </w:tcPr>
          <w:p w14:paraId="6DA64DD7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1" w:type="dxa"/>
          </w:tcPr>
          <w:p w14:paraId="200535E1" w14:textId="77777777" w:rsidR="001C3A0E" w:rsidRPr="00F864CB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64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2ACD6240" w14:textId="4E86A3CB" w:rsidR="00C45AA7" w:rsidRDefault="767094DC" w:rsidP="0032076B">
      <w:pPr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hAnsi="Arial" w:cs="Arial"/>
        </w:rPr>
      </w:pPr>
      <w:r w:rsidRPr="767094DC">
        <w:rPr>
          <w:rFonts w:ascii="Arial" w:hAnsi="Arial" w:cs="Arial"/>
        </w:rPr>
        <w:t xml:space="preserve">El puntaje de la Entrevista Personal se obtiene del promedio de la sumatoria de la calificación realizada por los miembros del comité a cada factor de </w:t>
      </w:r>
      <w:r w:rsidRPr="767094DC">
        <w:rPr>
          <w:rFonts w:ascii="Arial" w:hAnsi="Arial" w:cs="Arial"/>
        </w:rPr>
        <w:lastRenderedPageBreak/>
        <w:t>evaluación. Para alcanzar la condición de APTO los postulantes deben obtener como mínimo el puntaje total de 30 puntos.</w:t>
      </w:r>
    </w:p>
    <w:p w14:paraId="1E46879A" w14:textId="77777777" w:rsidR="00201FAB" w:rsidRPr="00F864CB" w:rsidRDefault="00201FAB" w:rsidP="767094DC">
      <w:pPr>
        <w:autoSpaceDE w:val="0"/>
        <w:autoSpaceDN w:val="0"/>
        <w:adjustRightInd w:val="0"/>
        <w:spacing w:before="120" w:after="120" w:line="240" w:lineRule="auto"/>
        <w:ind w:left="1701"/>
        <w:jc w:val="both"/>
        <w:rPr>
          <w:rFonts w:ascii="Arial" w:hAnsi="Arial" w:cs="Arial"/>
        </w:rPr>
      </w:pPr>
    </w:p>
    <w:p w14:paraId="45573AF4" w14:textId="744FC918" w:rsidR="00745FEC" w:rsidRPr="00D53847" w:rsidRDefault="00745FEC" w:rsidP="0032076B">
      <w:pPr>
        <w:pStyle w:val="Prrafodelista"/>
        <w:numPr>
          <w:ilvl w:val="0"/>
          <w:numId w:val="1"/>
        </w:numPr>
        <w:spacing w:before="120"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BONIFICACIONES</w:t>
      </w:r>
    </w:p>
    <w:p w14:paraId="3E7D85EC" w14:textId="77777777" w:rsidR="00745FEC" w:rsidRPr="00F864CB" w:rsidRDefault="00745FEC" w:rsidP="0032076B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ser personal Licenciado de las Fuerzas Armadas</w:t>
      </w:r>
    </w:p>
    <w:p w14:paraId="3147074B" w14:textId="6092AC9A" w:rsidR="007F58A7" w:rsidRPr="00F864CB" w:rsidRDefault="767094DC" w:rsidP="0032076B">
      <w:pPr>
        <w:pStyle w:val="Prrafodelista"/>
        <w:tabs>
          <w:tab w:val="left" w:pos="567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767094DC">
        <w:rPr>
          <w:rFonts w:ascii="Arial" w:hAnsi="Arial" w:cs="Arial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F42EC0">
        <w:rPr>
          <w:rFonts w:ascii="Arial" w:hAnsi="Arial" w:cs="Arial"/>
        </w:rPr>
        <w:t>ión de Presidencia Ejecutiva N°</w:t>
      </w:r>
      <w:r w:rsidRPr="767094DC">
        <w:rPr>
          <w:rFonts w:ascii="Arial" w:hAnsi="Arial" w:cs="Arial"/>
        </w:rPr>
        <w:t xml:space="preserve">313-2017-SERVIR/PE, y siempre que el postulante </w:t>
      </w:r>
      <w:r w:rsidR="00F42EC0">
        <w:rPr>
          <w:rFonts w:ascii="Arial" w:hAnsi="Arial" w:cs="Arial"/>
        </w:rPr>
        <w:t>lo haya indicado en el Anexo N°</w:t>
      </w:r>
      <w:r w:rsidRPr="767094DC">
        <w:rPr>
          <w:rFonts w:ascii="Arial" w:hAnsi="Arial" w:cs="Arial"/>
        </w:rPr>
        <w:t>08 (B.- DECLARACIÓN DE PERSONAL PARA BONIFICACIONES ESPECIALES) 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F864CB" w:rsidRDefault="00745FEC" w:rsidP="0032076B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Deportista Calificado</w:t>
      </w:r>
    </w:p>
    <w:p w14:paraId="18557289" w14:textId="18B446EE" w:rsidR="00D53847" w:rsidRPr="004168E4" w:rsidRDefault="00745FEC" w:rsidP="0032076B">
      <w:pPr>
        <w:pStyle w:val="Prrafodelista"/>
        <w:tabs>
          <w:tab w:val="left" w:pos="567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</w:t>
      </w:r>
      <w:r w:rsidR="00F42EC0">
        <w:rPr>
          <w:rFonts w:ascii="Arial" w:hAnsi="Arial" w:cs="Arial"/>
        </w:rPr>
        <w:t>e acuerdo al Decreto Supremo N°</w:t>
      </w:r>
      <w:r w:rsidRPr="00F864CB">
        <w:rPr>
          <w:rFonts w:ascii="Arial" w:hAnsi="Arial" w:cs="Arial"/>
        </w:rPr>
        <w:t>089-2003-PCM, que apr</w:t>
      </w:r>
      <w:r w:rsidR="00F42EC0">
        <w:rPr>
          <w:rFonts w:ascii="Arial" w:hAnsi="Arial" w:cs="Arial"/>
        </w:rPr>
        <w:t>ueba el Reglamento de la Ley N°</w:t>
      </w:r>
      <w:r w:rsidRPr="00F864CB">
        <w:rPr>
          <w:rFonts w:ascii="Arial" w:hAnsi="Arial" w:cs="Arial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F42EC0">
        <w:rPr>
          <w:rFonts w:ascii="Arial" w:hAnsi="Arial" w:cs="Arial"/>
        </w:rPr>
        <w:t>N°</w:t>
      </w:r>
      <w:r w:rsidR="00E77F07" w:rsidRPr="00F864CB">
        <w:rPr>
          <w:rFonts w:ascii="Arial" w:hAnsi="Arial" w:cs="Arial"/>
        </w:rPr>
        <w:t>27674. Se otorgará una bonificación a la nota obtenida en la evaluación curricular.</w:t>
      </w:r>
    </w:p>
    <w:p w14:paraId="39E94C7B" w14:textId="77777777" w:rsidR="00745FEC" w:rsidRPr="00F864CB" w:rsidRDefault="00745FEC" w:rsidP="0032076B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567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Bonificación por Discapacidad</w:t>
      </w:r>
    </w:p>
    <w:p w14:paraId="02A203ED" w14:textId="652A956C" w:rsidR="00745FEC" w:rsidRDefault="00745FEC" w:rsidP="0032076B">
      <w:pPr>
        <w:pStyle w:val="Prrafodelista"/>
        <w:tabs>
          <w:tab w:val="left" w:pos="567"/>
        </w:tabs>
        <w:spacing w:before="120" w:after="120" w:line="240" w:lineRule="auto"/>
        <w:ind w:left="851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Se otorgará una bonificación del quince por ciento (15%) sobre el puntaje total obtenido, únicamente si aprobadas todas las fases de evaluación, de conformidad con lo establecido</w:t>
      </w:r>
      <w:r w:rsidR="00F42EC0">
        <w:rPr>
          <w:rFonts w:ascii="Arial" w:hAnsi="Arial" w:cs="Arial"/>
        </w:rPr>
        <w:t xml:space="preserve"> en el artículo 48 de la Ley N°</w:t>
      </w:r>
      <w:r w:rsidRPr="00F864CB">
        <w:rPr>
          <w:rFonts w:ascii="Arial" w:hAnsi="Arial" w:cs="Arial"/>
        </w:rPr>
        <w:t>29973, y siempre que el postulante lo haya indicado en su Ficha del Currículo Vitae y haya adjuntado obligatoriamente el respecti</w:t>
      </w:r>
      <w:r w:rsidR="004168E4">
        <w:rPr>
          <w:rFonts w:ascii="Arial" w:hAnsi="Arial" w:cs="Arial"/>
        </w:rPr>
        <w:t>vo certificado de discapacidad.</w:t>
      </w:r>
    </w:p>
    <w:p w14:paraId="597FEA93" w14:textId="77777777" w:rsidR="00201FAB" w:rsidRPr="00F864CB" w:rsidRDefault="00201FAB" w:rsidP="004168E4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690E1E1" w14:textId="7D7B162F" w:rsidR="00C40BB4" w:rsidRPr="00F864CB" w:rsidRDefault="00745FEC" w:rsidP="00BC34C2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DOCUMENTACIÓN A PRESENTAR</w:t>
      </w:r>
    </w:p>
    <w:p w14:paraId="52AB8643" w14:textId="77777777" w:rsidR="000A0B4A" w:rsidRPr="00F864CB" w:rsidRDefault="000A0B4A" w:rsidP="000A0B4A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 w:rsidRPr="00F864CB">
        <w:rPr>
          <w:rFonts w:ascii="Arial" w:hAnsi="Arial" w:cs="Arial"/>
          <w:b/>
        </w:rPr>
        <w:t>Presentación de Propuestas de Postulación</w:t>
      </w:r>
    </w:p>
    <w:p w14:paraId="194A89AD" w14:textId="77777777" w:rsidR="000A0B4A" w:rsidRPr="003A2562" w:rsidRDefault="000A0B4A" w:rsidP="000A0B4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Times New Roman" w:hAnsi="Arial" w:cs="Arial"/>
          <w:bCs/>
          <w:color w:val="0000FF"/>
          <w:u w:val="single"/>
        </w:rPr>
      </w:pPr>
      <w:r w:rsidRPr="003A2562">
        <w:rPr>
          <w:rFonts w:ascii="Arial" w:hAnsi="Arial" w:cs="Arial"/>
        </w:rPr>
        <w:t xml:space="preserve">La presentación de la documentación por medio electrónico se hará a través de la Mesa de Partes Virtual, ingresando al portal web institucional </w:t>
      </w:r>
      <w:r w:rsidRPr="006C4BDB">
        <w:rPr>
          <w:rFonts w:ascii="Arial" w:eastAsia="Times New Roman" w:hAnsi="Arial" w:cs="Arial"/>
          <w:bCs/>
          <w:color w:val="2F5496" w:themeColor="accent5" w:themeShade="BF"/>
          <w:u w:val="single"/>
        </w:rPr>
        <w:t>https://www.gob.pe/conadis</w:t>
      </w:r>
      <w:r w:rsidRPr="003A2562">
        <w:rPr>
          <w:rFonts w:ascii="Arial" w:hAnsi="Arial" w:cs="Arial"/>
        </w:rPr>
        <w:t>, sección</w:t>
      </w:r>
      <w:r>
        <w:rPr>
          <w:rFonts w:ascii="Arial" w:hAnsi="Arial" w:cs="Arial"/>
        </w:rPr>
        <w:t xml:space="preserve"> </w:t>
      </w:r>
      <w:r w:rsidRPr="003A2562">
        <w:rPr>
          <w:rFonts w:ascii="Arial" w:hAnsi="Arial" w:cs="Arial"/>
        </w:rPr>
        <w:t>"Enlaces de Interés", haciendo clic en “Mesa de Partes Virtual</w:t>
      </w:r>
      <w:r>
        <w:rPr>
          <w:rFonts w:ascii="Arial" w:hAnsi="Arial" w:cs="Arial"/>
        </w:rPr>
        <w:t>”</w:t>
      </w:r>
      <w:r w:rsidRPr="003A2562">
        <w:rPr>
          <w:rFonts w:ascii="Arial" w:hAnsi="Arial" w:cs="Arial"/>
        </w:rPr>
        <w:t xml:space="preserve"> </w:t>
      </w:r>
    </w:p>
    <w:p w14:paraId="5B907F06" w14:textId="77777777" w:rsidR="000A0B4A" w:rsidRPr="003A2562" w:rsidRDefault="000A0B4A" w:rsidP="000A0B4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</w:p>
    <w:p w14:paraId="5165E677" w14:textId="4DEBE65E" w:rsidR="000A0B4A" w:rsidRDefault="000A0B4A" w:rsidP="000A0B4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3A2562">
        <w:rPr>
          <w:rFonts w:ascii="Arial" w:hAnsi="Arial" w:cs="Arial"/>
        </w:rPr>
        <w:t>De no poder hacerlo virtual</w:t>
      </w:r>
      <w:r>
        <w:rPr>
          <w:rFonts w:ascii="Arial" w:hAnsi="Arial" w:cs="Arial"/>
        </w:rPr>
        <w:t>,</w:t>
      </w:r>
      <w:r w:rsidRPr="003A2562">
        <w:rPr>
          <w:rFonts w:ascii="Arial" w:hAnsi="Arial" w:cs="Arial"/>
        </w:rPr>
        <w:t xml:space="preserve"> se podrá hacerlo en forma física en la Mesa de Partes de la Sede Central del CONA</w:t>
      </w:r>
      <w:r w:rsidR="00F42EC0">
        <w:rPr>
          <w:rFonts w:ascii="Arial" w:hAnsi="Arial" w:cs="Arial"/>
        </w:rPr>
        <w:t>DIS, ubicada en Av. Arequipa N°</w:t>
      </w:r>
      <w:r w:rsidRPr="003A2562">
        <w:rPr>
          <w:rFonts w:ascii="Arial" w:hAnsi="Arial" w:cs="Arial"/>
        </w:rPr>
        <w:t>375, Urb. Santa Beatriz-Lima, en el horario de 8:30 horas a 17:00 horas.</w:t>
      </w:r>
    </w:p>
    <w:p w14:paraId="4D47428A" w14:textId="77777777" w:rsidR="000A0B4A" w:rsidRDefault="000A0B4A" w:rsidP="000A0B4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864CB">
        <w:rPr>
          <w:rFonts w:ascii="Arial" w:hAnsi="Arial" w:cs="Arial"/>
        </w:rPr>
        <w:t xml:space="preserve"> </w:t>
      </w:r>
    </w:p>
    <w:p w14:paraId="41D083C5" w14:textId="6383EFB4" w:rsidR="000A0B4A" w:rsidRPr="00F864CB" w:rsidRDefault="000A0B4A" w:rsidP="000A0B4A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Pr="00F864CB">
        <w:rPr>
          <w:rFonts w:ascii="Arial" w:hAnsi="Arial" w:cs="Arial"/>
        </w:rPr>
        <w:t xml:space="preserve"> propuesta </w:t>
      </w:r>
      <w:r>
        <w:rPr>
          <w:rFonts w:ascii="Arial" w:hAnsi="Arial" w:cs="Arial"/>
        </w:rPr>
        <w:t xml:space="preserve">física se presentará </w:t>
      </w:r>
      <w:r w:rsidRPr="00F864CB">
        <w:rPr>
          <w:rFonts w:ascii="Arial" w:hAnsi="Arial" w:cs="Arial"/>
        </w:rPr>
        <w:t>(foliada en número y rubricada de atrás hacia adelante en cada hoja)</w:t>
      </w:r>
      <w:r>
        <w:rPr>
          <w:rFonts w:ascii="Arial" w:hAnsi="Arial" w:cs="Arial"/>
        </w:rPr>
        <w:t xml:space="preserve">, </w:t>
      </w:r>
      <w:r w:rsidR="00F42EC0">
        <w:rPr>
          <w:rFonts w:ascii="Arial" w:hAnsi="Arial" w:cs="Arial"/>
        </w:rPr>
        <w:t xml:space="preserve">en folder manila sujeta con </w:t>
      </w:r>
      <w:proofErr w:type="spellStart"/>
      <w:r w:rsidR="00F42EC0">
        <w:rPr>
          <w:rFonts w:ascii="Arial" w:hAnsi="Arial" w:cs="Arial"/>
        </w:rPr>
        <w:t>fa</w:t>
      </w:r>
      <w:r w:rsidRPr="00F864CB">
        <w:rPr>
          <w:rFonts w:ascii="Arial" w:hAnsi="Arial" w:cs="Arial"/>
        </w:rPr>
        <w:t>stener</w:t>
      </w:r>
      <w:proofErr w:type="spellEnd"/>
      <w:r w:rsidRPr="00F864CB">
        <w:rPr>
          <w:rFonts w:ascii="Arial" w:hAnsi="Arial" w:cs="Arial"/>
        </w:rPr>
        <w:t xml:space="preserve"> y ésta a su vez en un sobre cerrado en la Mesa de Partes de la Unidad Funcional de Trámite Documentario y Atención al Ciudadano del CONADIS o de los C</w:t>
      </w:r>
      <w:r>
        <w:rPr>
          <w:rFonts w:ascii="Arial" w:hAnsi="Arial" w:cs="Arial"/>
        </w:rPr>
        <w:t>entros de Coordinación Regional</w:t>
      </w:r>
      <w:r w:rsidRPr="00F864CB">
        <w:rPr>
          <w:rFonts w:ascii="Arial" w:hAnsi="Arial" w:cs="Arial"/>
        </w:rPr>
        <w:t xml:space="preserve"> (se indicará la direcci</w:t>
      </w:r>
      <w:r>
        <w:rPr>
          <w:rFonts w:ascii="Arial" w:hAnsi="Arial" w:cs="Arial"/>
        </w:rPr>
        <w:t>ón exacta)</w:t>
      </w:r>
      <w:r w:rsidRPr="00F864CB">
        <w:rPr>
          <w:rFonts w:ascii="Arial" w:hAnsi="Arial" w:cs="Arial"/>
        </w:rPr>
        <w:t>; en la/s fecha/s y horario señalado en el cronograma, pasada/s dicha/s fecha/s y horario, las propuestas se entenderán como no presentadas.</w:t>
      </w:r>
    </w:p>
    <w:p w14:paraId="775BFC06" w14:textId="77777777" w:rsidR="000A0B4A" w:rsidRPr="00F864CB" w:rsidRDefault="000A0B4A" w:rsidP="000A0B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1EE05BC2" w14:textId="77777777" w:rsidR="000A0B4A" w:rsidRPr="00A644E5" w:rsidRDefault="000A0B4A" w:rsidP="000A0B4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b/>
        </w:rPr>
      </w:pPr>
      <w:r w:rsidRPr="00A644E5">
        <w:rPr>
          <w:rFonts w:ascii="Arial" w:hAnsi="Arial" w:cs="Arial"/>
          <w:b/>
        </w:rPr>
        <w:t>Documentos Obligatorios a Presentar en forma física o virtual:</w:t>
      </w:r>
    </w:p>
    <w:p w14:paraId="202CD268" w14:textId="3E36681B" w:rsidR="000A0B4A" w:rsidRPr="00F864CB" w:rsidRDefault="000A0B4A" w:rsidP="000A0B4A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lastRenderedPageBreak/>
        <w:t>Solicitud de inscripción firmada y con los datos co</w:t>
      </w:r>
      <w:r w:rsidR="00F42EC0">
        <w:rPr>
          <w:rFonts w:ascii="Arial" w:hAnsi="Arial" w:cs="Arial"/>
        </w:rPr>
        <w:t>mpletos, de acuerdo al Anexo N°</w:t>
      </w:r>
      <w:r w:rsidRPr="00F864CB">
        <w:rPr>
          <w:rFonts w:ascii="Arial" w:hAnsi="Arial" w:cs="Arial"/>
        </w:rPr>
        <w:t>06.</w:t>
      </w:r>
    </w:p>
    <w:p w14:paraId="7290AAB5" w14:textId="0B0EEA47" w:rsidR="000A0B4A" w:rsidRPr="00C42578" w:rsidRDefault="000A0B4A" w:rsidP="000A0B4A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Ficha Curricular firmada y documentada de </w:t>
      </w:r>
      <w:r w:rsidR="00F42EC0">
        <w:rPr>
          <w:rFonts w:ascii="Arial" w:hAnsi="Arial" w:cs="Arial"/>
        </w:rPr>
        <w:t>acuerdo al formato del Anexo N°</w:t>
      </w:r>
      <w:r w:rsidRPr="00F864CB">
        <w:rPr>
          <w:rFonts w:ascii="Arial" w:hAnsi="Arial" w:cs="Arial"/>
        </w:rPr>
        <w:t>07. Foliada en número y rubricada de atrás hacia adelante en cada hoja.</w:t>
      </w:r>
    </w:p>
    <w:p w14:paraId="32F1D42C" w14:textId="30DC7EC6" w:rsidR="000A0B4A" w:rsidRDefault="000A0B4A" w:rsidP="000A0B4A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Declaraciones Juradas de acuerdo al </w:t>
      </w:r>
      <w:r w:rsidR="00F42EC0">
        <w:rPr>
          <w:rFonts w:ascii="Arial" w:hAnsi="Arial" w:cs="Arial"/>
        </w:rPr>
        <w:t>formato indicado en el Anexo N°</w:t>
      </w:r>
      <w:r w:rsidRPr="00F864CB">
        <w:rPr>
          <w:rFonts w:ascii="Arial" w:hAnsi="Arial" w:cs="Arial"/>
        </w:rPr>
        <w:t>08.</w:t>
      </w:r>
    </w:p>
    <w:p w14:paraId="02655D8D" w14:textId="77777777" w:rsidR="000A0B4A" w:rsidRDefault="000A0B4A" w:rsidP="000A0B4A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5C29B3B" w14:textId="77777777" w:rsidR="000A0B4A" w:rsidRDefault="000A0B4A" w:rsidP="000A0B4A">
      <w:pPr>
        <w:spacing w:after="0" w:line="240" w:lineRule="auto"/>
        <w:ind w:left="426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La omisión de la presentación de estos documentos, acarrea que el postulante sea declarado no admitido en la etapa respectiva</w:t>
      </w:r>
    </w:p>
    <w:p w14:paraId="15C9D1F9" w14:textId="77777777" w:rsidR="000A0B4A" w:rsidRPr="00F864CB" w:rsidRDefault="000A0B4A" w:rsidP="000A0B4A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A88F604" w14:textId="15F845ED" w:rsidR="000A0B4A" w:rsidRDefault="000A0B4A" w:rsidP="000A0B4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A644E5">
        <w:rPr>
          <w:rFonts w:ascii="Arial" w:hAnsi="Arial" w:cs="Arial"/>
          <w:b/>
        </w:rPr>
        <w:t xml:space="preserve">Los anexos </w:t>
      </w:r>
      <w:r w:rsidR="00F42EC0">
        <w:rPr>
          <w:rFonts w:ascii="Arial" w:hAnsi="Arial" w:cs="Arial"/>
          <w:b/>
        </w:rPr>
        <w:t>N°</w:t>
      </w:r>
      <w:r w:rsidRPr="00A644E5">
        <w:rPr>
          <w:rFonts w:ascii="Arial" w:hAnsi="Arial" w:cs="Arial"/>
          <w:b/>
        </w:rPr>
        <w:t xml:space="preserve">06, 07 y 08 serán descargados del portal web: </w:t>
      </w:r>
      <w:hyperlink r:id="rId12" w:history="1">
        <w:r w:rsidRPr="006C4BDB">
          <w:rPr>
            <w:rStyle w:val="Hipervnculo"/>
            <w:rFonts w:ascii="Arial" w:hAnsi="Arial" w:cs="Arial"/>
            <w:color w:val="2F5496" w:themeColor="accent5" w:themeShade="BF"/>
          </w:rPr>
          <w:t>https://www.gob.pe/conadis</w:t>
        </w:r>
      </w:hyperlink>
      <w:r w:rsidRPr="00F864CB">
        <w:rPr>
          <w:rFonts w:ascii="Arial" w:hAnsi="Arial" w:cs="Arial"/>
        </w:rPr>
        <w:t xml:space="preserve"> (opción convocatoria de trabajo).</w:t>
      </w:r>
    </w:p>
    <w:p w14:paraId="7352EDBA" w14:textId="77777777" w:rsidR="000A0B4A" w:rsidRDefault="000A0B4A" w:rsidP="000A0B4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>Etiqueta que deberá ser utilizada en el folder y sob</w:t>
      </w:r>
      <w:r>
        <w:rPr>
          <w:rFonts w:ascii="Arial" w:hAnsi="Arial" w:cs="Arial"/>
        </w:rPr>
        <w:t>re de manila si se presenta en forma física, será la siguiente:</w:t>
      </w:r>
    </w:p>
    <w:p w14:paraId="4F76DAF3" w14:textId="77777777" w:rsidR="000A0B4A" w:rsidRPr="004168E4" w:rsidRDefault="000A0B4A" w:rsidP="000A0B4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DBA8927" w14:textId="77777777" w:rsidR="000A0B4A" w:rsidRDefault="000A0B4A" w:rsidP="000A0B4A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="Arial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A451" wp14:editId="6156ABF0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D392" w14:textId="77777777" w:rsidR="000A0B4A" w:rsidRPr="00680D44" w:rsidRDefault="000A0B4A" w:rsidP="000A0B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559C5B35" w14:textId="77777777" w:rsidR="000A0B4A" w:rsidRPr="00680D44" w:rsidRDefault="000A0B4A" w:rsidP="000A0B4A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6A63F1EB" w14:textId="77777777" w:rsidR="000A0B4A" w:rsidRPr="00680D44" w:rsidRDefault="000A0B4A" w:rsidP="000A0B4A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1744B345" w14:textId="77777777" w:rsidR="000A0B4A" w:rsidRPr="00680D44" w:rsidRDefault="000A0B4A" w:rsidP="000A0B4A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419E0AF3" w14:textId="77777777" w:rsidR="000A0B4A" w:rsidRPr="00680D44" w:rsidRDefault="000A0B4A" w:rsidP="000A0B4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PROCEDIMIENTO CAS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Nº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           -2020-CONADIS</w:t>
                            </w:r>
                          </w:p>
                          <w:p w14:paraId="6716DE8C" w14:textId="77777777" w:rsidR="000A0B4A" w:rsidRPr="00680D44" w:rsidRDefault="000A0B4A" w:rsidP="000A0B4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Código de Postulante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…………………………………………………………</w:t>
                            </w:r>
                          </w:p>
                          <w:p w14:paraId="73648BA1" w14:textId="77777777" w:rsidR="000A0B4A" w:rsidRPr="00680D44" w:rsidRDefault="000A0B4A" w:rsidP="000A0B4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N°</w:t>
                            </w:r>
                            <w:proofErr w:type="spell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.……………….</w:t>
                            </w:r>
                          </w:p>
                          <w:p w14:paraId="734D9978" w14:textId="77777777" w:rsidR="000A0B4A" w:rsidRPr="00680D44" w:rsidRDefault="000A0B4A" w:rsidP="000A0B4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030585B6" w14:textId="77777777" w:rsidR="000A0B4A" w:rsidRPr="00680D44" w:rsidRDefault="000A0B4A" w:rsidP="000A0B4A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05E74700" w14:textId="77777777" w:rsidR="000A0B4A" w:rsidRPr="00680D44" w:rsidRDefault="000A0B4A" w:rsidP="000A0B4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.…….…....................</w:t>
                            </w:r>
                          </w:p>
                          <w:p w14:paraId="149B811B" w14:textId="77777777" w:rsidR="000A0B4A" w:rsidRPr="00680D44" w:rsidRDefault="000A0B4A" w:rsidP="000A0B4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2CB49276" w14:textId="77777777" w:rsidR="000A0B4A" w:rsidRDefault="000A0B4A" w:rsidP="000A0B4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</w:t>
                            </w:r>
                            <w:proofErr w:type="gramStart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</w:t>
                            </w:r>
                          </w:p>
                          <w:p w14:paraId="26638329" w14:textId="77777777" w:rsidR="000A0B4A" w:rsidRPr="00517613" w:rsidRDefault="000A0B4A" w:rsidP="000A0B4A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2A451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4297D392" w14:textId="77777777" w:rsidR="000A0B4A" w:rsidRPr="00680D44" w:rsidRDefault="000A0B4A" w:rsidP="000A0B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559C5B35" w14:textId="77777777" w:rsidR="000A0B4A" w:rsidRPr="00680D44" w:rsidRDefault="000A0B4A" w:rsidP="000A0B4A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6A63F1EB" w14:textId="77777777" w:rsidR="000A0B4A" w:rsidRPr="00680D44" w:rsidRDefault="000A0B4A" w:rsidP="000A0B4A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1744B345" w14:textId="77777777" w:rsidR="000A0B4A" w:rsidRPr="00680D44" w:rsidRDefault="000A0B4A" w:rsidP="000A0B4A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419E0AF3" w14:textId="77777777" w:rsidR="000A0B4A" w:rsidRPr="00680D44" w:rsidRDefault="000A0B4A" w:rsidP="000A0B4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PROCEDIMIENTO CAS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Nº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           -2020-CONADIS</w:t>
                      </w:r>
                    </w:p>
                    <w:p w14:paraId="6716DE8C" w14:textId="77777777" w:rsidR="000A0B4A" w:rsidRPr="00680D44" w:rsidRDefault="000A0B4A" w:rsidP="000A0B4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Código de Postulante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…………………………………………………………</w:t>
                      </w:r>
                    </w:p>
                    <w:p w14:paraId="73648BA1" w14:textId="77777777" w:rsidR="000A0B4A" w:rsidRPr="00680D44" w:rsidRDefault="000A0B4A" w:rsidP="000A0B4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N°</w:t>
                      </w:r>
                      <w:proofErr w:type="spell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.……………….</w:t>
                      </w:r>
                    </w:p>
                    <w:p w14:paraId="734D9978" w14:textId="77777777" w:rsidR="000A0B4A" w:rsidRPr="00680D44" w:rsidRDefault="000A0B4A" w:rsidP="000A0B4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030585B6" w14:textId="77777777" w:rsidR="000A0B4A" w:rsidRPr="00680D44" w:rsidRDefault="000A0B4A" w:rsidP="000A0B4A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05E74700" w14:textId="77777777" w:rsidR="000A0B4A" w:rsidRPr="00680D44" w:rsidRDefault="000A0B4A" w:rsidP="000A0B4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.…….…....................</w:t>
                      </w:r>
                    </w:p>
                    <w:p w14:paraId="149B811B" w14:textId="77777777" w:rsidR="000A0B4A" w:rsidRPr="00680D44" w:rsidRDefault="000A0B4A" w:rsidP="000A0B4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2CB49276" w14:textId="77777777" w:rsidR="000A0B4A" w:rsidRDefault="000A0B4A" w:rsidP="000A0B4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</w:t>
                      </w:r>
                      <w:proofErr w:type="gramStart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</w:t>
                      </w:r>
                    </w:p>
                    <w:p w14:paraId="26638329" w14:textId="77777777" w:rsidR="000A0B4A" w:rsidRPr="00517613" w:rsidRDefault="000A0B4A" w:rsidP="000A0B4A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2C4DB9" w14:textId="77777777" w:rsidR="000A0B4A" w:rsidRDefault="000A0B4A" w:rsidP="000A0B4A">
      <w:pPr>
        <w:ind w:left="567"/>
        <w:rPr>
          <w:rFonts w:cs="Arial"/>
        </w:rPr>
      </w:pPr>
    </w:p>
    <w:p w14:paraId="76AE80A7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1F8A8DB1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16A7F11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0D9978C2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3BA6C30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31D552BE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FD40CAD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4F737E4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B280702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49A1C81E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5E87126B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7EDA85CF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04C4878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2984D739" w14:textId="77777777" w:rsidR="000A0B4A" w:rsidRDefault="000A0B4A" w:rsidP="000A0B4A">
      <w:pPr>
        <w:tabs>
          <w:tab w:val="left" w:pos="567"/>
        </w:tabs>
        <w:spacing w:before="120" w:after="120" w:line="240" w:lineRule="auto"/>
        <w:rPr>
          <w:rFonts w:ascii="Arial" w:hAnsi="Arial" w:cs="Arial"/>
          <w:b/>
        </w:rPr>
      </w:pPr>
    </w:p>
    <w:p w14:paraId="68415EF3" w14:textId="77777777" w:rsidR="000A0B4A" w:rsidRPr="00680D44" w:rsidRDefault="000A0B4A" w:rsidP="000A0B4A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Otra </w:t>
      </w:r>
      <w:r w:rsidRPr="00680D44">
        <w:rPr>
          <w:rFonts w:ascii="Arial" w:hAnsi="Arial" w:cs="Arial"/>
          <w:b/>
        </w:rPr>
        <w:t>información que resulte conveniente</w:t>
      </w:r>
    </w:p>
    <w:p w14:paraId="2EE487CA" w14:textId="44A7AE9E" w:rsidR="000A0B4A" w:rsidRPr="00F864CB" w:rsidRDefault="000A0B4A" w:rsidP="000A0B4A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64CB">
        <w:rPr>
          <w:rFonts w:ascii="Arial" w:hAnsi="Arial" w:cs="Arial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F42EC0">
        <w:rPr>
          <w:rFonts w:ascii="Arial" w:hAnsi="Arial" w:cs="Arial"/>
        </w:rPr>
        <w:t>establecido por la Directiva N°</w:t>
      </w:r>
      <w:r w:rsidRPr="00F864CB">
        <w:rPr>
          <w:rFonts w:ascii="Arial" w:hAnsi="Arial" w:cs="Arial"/>
        </w:rPr>
        <w:t>001-2014-SERVIR/GDCRSC aprobada por Resoluc</w:t>
      </w:r>
      <w:r w:rsidR="00F42EC0">
        <w:rPr>
          <w:rFonts w:ascii="Arial" w:hAnsi="Arial" w:cs="Arial"/>
        </w:rPr>
        <w:t>ión de Presidencia Ejecutiva N°</w:t>
      </w:r>
      <w:r w:rsidRPr="00F864CB">
        <w:rPr>
          <w:rFonts w:ascii="Arial" w:hAnsi="Arial" w:cs="Arial"/>
        </w:rPr>
        <w:t>010-2014-SERVIR/PE. Asimismo, para el caso de documentos expedidos en idioma diferente al castellano, el postulante deberá adjuntar la traducción oficial o certificada.</w:t>
      </w:r>
    </w:p>
    <w:p w14:paraId="103A1F5C" w14:textId="77777777" w:rsidR="000A0B4A" w:rsidRPr="00F864CB" w:rsidRDefault="000A0B4A" w:rsidP="000A0B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</w:rPr>
      </w:pPr>
    </w:p>
    <w:p w14:paraId="20D1D122" w14:textId="77777777" w:rsidR="000A0B4A" w:rsidRPr="00F64FD3" w:rsidRDefault="000A0B4A" w:rsidP="000A0B4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 xml:space="preserve">ETAPA DE SUSCRIPCIÓN Y REGISTRO DEL CONTRATO </w:t>
      </w:r>
    </w:p>
    <w:p w14:paraId="2C50CE7C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</w:t>
      </w:r>
      <w:r w:rsidRPr="00F64FD3">
        <w:rPr>
          <w:rFonts w:ascii="Arial" w:hAnsi="Arial" w:cs="Arial"/>
          <w:color w:val="000000"/>
          <w:lang w:val="es-ES"/>
        </w:rPr>
        <w:lastRenderedPageBreak/>
        <w:t xml:space="preserve">dentro de los cinco (05) días hábiles, contados a partir de la correspondiente comunicación. </w:t>
      </w:r>
    </w:p>
    <w:p w14:paraId="330E2950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4153B9BB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44090257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</w:p>
    <w:p w14:paraId="28ABA16B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5B5C493B" w14:textId="77777777" w:rsidR="000A0B4A" w:rsidRDefault="000A0B4A" w:rsidP="000A0B4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F64FD3">
        <w:rPr>
          <w:rFonts w:ascii="Arial" w:hAnsi="Arial" w:cs="Arial"/>
          <w:color w:val="000000"/>
          <w:lang w:val="es-ES"/>
        </w:rPr>
        <w:t>fedateo</w:t>
      </w:r>
      <w:proofErr w:type="spellEnd"/>
      <w:r w:rsidRPr="00F64FD3">
        <w:rPr>
          <w:rFonts w:ascii="Arial" w:hAnsi="Arial" w:cs="Arial"/>
          <w:color w:val="000000"/>
          <w:lang w:val="es-ES"/>
        </w:rPr>
        <w:t xml:space="preserve"> correspondiente. </w:t>
      </w:r>
    </w:p>
    <w:p w14:paraId="7E724195" w14:textId="77777777" w:rsidR="000A0B4A" w:rsidRDefault="000A0B4A" w:rsidP="000A0B4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004AF994" w14:textId="3A972ADD" w:rsidR="000A0B4A" w:rsidRDefault="000A0B4A" w:rsidP="000A0B4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F42EC0">
        <w:rPr>
          <w:rFonts w:ascii="Arial" w:hAnsi="Arial" w:cs="Arial"/>
          <w:color w:val="000000"/>
          <w:lang w:val="es-ES"/>
        </w:rPr>
        <w:t>al de Servir según DIRECTIVA N°</w:t>
      </w:r>
      <w:r w:rsidRPr="00F64FD3">
        <w:rPr>
          <w:rFonts w:ascii="Arial" w:hAnsi="Arial" w:cs="Arial"/>
          <w:color w:val="000000"/>
          <w:lang w:val="es-ES"/>
        </w:rPr>
        <w:t xml:space="preserve">001-2014-SERVIR/GDCRSC aprobada con Resolución de Presidencia Ejecutiva </w:t>
      </w:r>
      <w:r w:rsidR="00F42EC0">
        <w:rPr>
          <w:rFonts w:ascii="Arial" w:hAnsi="Arial" w:cs="Arial"/>
          <w:color w:val="000000"/>
          <w:lang w:val="es-ES"/>
        </w:rPr>
        <w:t>N°</w:t>
      </w:r>
      <w:r w:rsidRPr="00F64FD3">
        <w:rPr>
          <w:rFonts w:ascii="Arial" w:hAnsi="Arial" w:cs="Arial"/>
          <w:color w:val="000000"/>
          <w:lang w:val="es-ES"/>
        </w:rPr>
        <w:t xml:space="preserve">10-2014/SERVIR/PE. </w:t>
      </w:r>
    </w:p>
    <w:p w14:paraId="57554D66" w14:textId="77777777" w:rsidR="000A0B4A" w:rsidRDefault="000A0B4A" w:rsidP="000A0B4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7E872974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ascii="Arial" w:hAnsi="Arial" w:cs="Arial"/>
          <w:color w:val="000000"/>
          <w:lang w:val="es-ES"/>
        </w:rPr>
      </w:pPr>
      <w:r w:rsidRPr="00F64FD3">
        <w:rPr>
          <w:rFonts w:ascii="Arial" w:hAnsi="Arial" w:cs="Arial"/>
          <w:color w:val="000000"/>
          <w:lang w:val="es-ES"/>
        </w:rPr>
        <w:t xml:space="preserve">- Otros documentos que la OGRH solicite en la publicación de resultados finales. </w:t>
      </w:r>
    </w:p>
    <w:p w14:paraId="224E48D8" w14:textId="77777777" w:rsidR="000A0B4A" w:rsidRPr="00680D44" w:rsidRDefault="000A0B4A" w:rsidP="000A0B4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5"/>
          <w:szCs w:val="15"/>
          <w:lang w:val="es-ES"/>
        </w:rPr>
      </w:pPr>
    </w:p>
    <w:p w14:paraId="304D4A21" w14:textId="77777777" w:rsidR="000A0B4A" w:rsidRPr="00F64FD3" w:rsidRDefault="000A0B4A" w:rsidP="000A0B4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CONSIDERACIONES IMPORTANTES</w:t>
      </w:r>
    </w:p>
    <w:p w14:paraId="2021AEA7" w14:textId="77777777" w:rsidR="000A0B4A" w:rsidRPr="00F64FD3" w:rsidRDefault="000A0B4A" w:rsidP="000A0B4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507D73">
        <w:rPr>
          <w:rFonts w:ascii="Arial" w:hAnsi="Arial" w:cs="Arial"/>
          <w:bCs/>
        </w:rPr>
        <w:t>De no consignar toda la información solicitada</w:t>
      </w:r>
      <w:r w:rsidRPr="00F64FD3">
        <w:rPr>
          <w:rFonts w:ascii="Arial" w:hAnsi="Arial" w:cs="Arial"/>
        </w:rPr>
        <w:t xml:space="preserve"> durante la fase 1: Presentación de propuestas de postulación, tales como datos personales, laborales, entre otros, será declarado como </w:t>
      </w:r>
      <w:r w:rsidRPr="00365983">
        <w:rPr>
          <w:rFonts w:ascii="Arial" w:hAnsi="Arial" w:cs="Arial"/>
          <w:b/>
        </w:rPr>
        <w:t>NO APTO</w:t>
      </w:r>
      <w:r w:rsidRPr="00F64FD3">
        <w:rPr>
          <w:rFonts w:ascii="Arial" w:hAnsi="Arial" w:cs="Arial"/>
        </w:rPr>
        <w:t>.</w:t>
      </w:r>
    </w:p>
    <w:p w14:paraId="47360E44" w14:textId="77777777" w:rsidR="000A0B4A" w:rsidRPr="00F64FD3" w:rsidRDefault="000A0B4A" w:rsidP="000A0B4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documentación que presente el postulante debe ser legible, sin borrones o enmendaduras, caso contrario no será considerada.</w:t>
      </w:r>
    </w:p>
    <w:p w14:paraId="7FCE191F" w14:textId="77777777" w:rsidR="000A0B4A" w:rsidRPr="00F64FD3" w:rsidRDefault="000A0B4A" w:rsidP="000A0B4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Respecto al requisito de formación académica, el postulante debe indicar obligatoriamente la fecha de egreso de la formación académica solicitada.</w:t>
      </w:r>
    </w:p>
    <w:p w14:paraId="20A6B2F9" w14:textId="77777777" w:rsidR="000A0B4A" w:rsidRPr="00F64FD3" w:rsidRDefault="000A0B4A" w:rsidP="000A0B4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Los cursos y/o programas de especialización se deben acreditar mediante un certificado, constancia u otro medio probatorio que incluya las horas totales de duración.</w:t>
      </w:r>
    </w:p>
    <w:p w14:paraId="362CC5E9" w14:textId="10FCC892" w:rsidR="000A0B4A" w:rsidRPr="00507D73" w:rsidRDefault="000A0B4A" w:rsidP="000A0B4A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ascii="Arial" w:hAnsi="Arial" w:cs="Arial"/>
          <w:bCs/>
        </w:rPr>
      </w:pPr>
      <w:r w:rsidRPr="00507D73">
        <w:rPr>
          <w:rFonts w:ascii="Arial" w:hAnsi="Arial" w:cs="Arial"/>
          <w:bCs/>
        </w:rPr>
        <w:t>El postulante APTO que sea citado</w:t>
      </w:r>
      <w:r w:rsidRPr="00F64FD3">
        <w:rPr>
          <w:rFonts w:ascii="Arial" w:hAnsi="Arial" w:cs="Arial"/>
        </w:rPr>
        <w:t xml:space="preserve"> para evaluación de conocimientos (de corresponder) y/o entrevista </w:t>
      </w:r>
      <w:r>
        <w:rPr>
          <w:rFonts w:ascii="Arial" w:hAnsi="Arial" w:cs="Arial"/>
        </w:rPr>
        <w:t xml:space="preserve">virtual o </w:t>
      </w:r>
      <w:r w:rsidRPr="00F64FD3">
        <w:rPr>
          <w:rFonts w:ascii="Arial" w:hAnsi="Arial" w:cs="Arial"/>
        </w:rPr>
        <w:t xml:space="preserve">personal de la presente convocatoria, tendrá </w:t>
      </w:r>
      <w:r w:rsidRPr="00507D73">
        <w:rPr>
          <w:rFonts w:ascii="Arial" w:hAnsi="Arial" w:cs="Arial"/>
        </w:rPr>
        <w:t xml:space="preserve">una tolerancia de </w:t>
      </w:r>
      <w:r w:rsidR="00507D73" w:rsidRPr="00507D73">
        <w:rPr>
          <w:rFonts w:ascii="Arial" w:hAnsi="Arial" w:cs="Arial"/>
        </w:rPr>
        <w:t>diez</w:t>
      </w:r>
      <w:r w:rsidRPr="00507D73">
        <w:rPr>
          <w:rFonts w:ascii="Arial" w:hAnsi="Arial" w:cs="Arial"/>
        </w:rPr>
        <w:t xml:space="preserve"> (10) minutos </w:t>
      </w:r>
      <w:r w:rsidRPr="00F64FD3">
        <w:rPr>
          <w:rFonts w:ascii="Arial" w:hAnsi="Arial" w:cs="Arial"/>
        </w:rPr>
        <w:t xml:space="preserve">a la hora citada, </w:t>
      </w:r>
      <w:r w:rsidRPr="00507D73">
        <w:rPr>
          <w:rFonts w:ascii="Arial" w:hAnsi="Arial" w:cs="Arial"/>
          <w:bCs/>
        </w:rPr>
        <w:t xml:space="preserve">caso contrario </w:t>
      </w:r>
      <w:r w:rsidRPr="00226EE5">
        <w:rPr>
          <w:rFonts w:ascii="Arial" w:hAnsi="Arial" w:cs="Arial"/>
          <w:b/>
        </w:rPr>
        <w:t>quedará DESCALIFICADO</w:t>
      </w:r>
      <w:r w:rsidRPr="00507D73">
        <w:rPr>
          <w:rFonts w:ascii="Arial" w:hAnsi="Arial" w:cs="Arial"/>
          <w:bCs/>
        </w:rPr>
        <w:t>.</w:t>
      </w:r>
    </w:p>
    <w:p w14:paraId="6EB1521C" w14:textId="77777777" w:rsidR="000A0B4A" w:rsidRPr="00F64FD3" w:rsidRDefault="000A0B4A" w:rsidP="000A0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3A7ED8A" w14:textId="77777777" w:rsidR="000A0B4A" w:rsidRPr="00F64FD3" w:rsidRDefault="000A0B4A" w:rsidP="000A0B4A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 LA DECLARATORIA DE DESIERTO O DE LA CANCELACIÓN DE LA CONVOCATORIA</w:t>
      </w:r>
    </w:p>
    <w:p w14:paraId="7C509A3A" w14:textId="77777777" w:rsidR="000A0B4A" w:rsidRPr="00F64FD3" w:rsidRDefault="000A0B4A" w:rsidP="000A0B4A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Declaratoria de la convocatoria como desierta</w:t>
      </w:r>
    </w:p>
    <w:p w14:paraId="3B398DC5" w14:textId="77777777" w:rsidR="000A0B4A" w:rsidRPr="00F64FD3" w:rsidRDefault="000A0B4A" w:rsidP="000A0B4A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La convocatoria del procedimiento puede ser declarado desierto por el Comité de Selección CAS en alguno de los siguientes supuestos:</w:t>
      </w:r>
    </w:p>
    <w:p w14:paraId="2A008B38" w14:textId="77777777" w:rsidR="000A0B4A" w:rsidRPr="00F64FD3" w:rsidRDefault="000A0B4A" w:rsidP="000A0B4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no se presentan postulantes a la convocatoria.</w:t>
      </w:r>
    </w:p>
    <w:p w14:paraId="71E9B636" w14:textId="77777777" w:rsidR="000A0B4A" w:rsidRPr="00F64FD3" w:rsidRDefault="000A0B4A" w:rsidP="000A0B4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ninguno de los postulantes cumple con los requisitos mínimos.</w:t>
      </w:r>
    </w:p>
    <w:p w14:paraId="2E0031C6" w14:textId="77777777" w:rsidR="000A0B4A" w:rsidRPr="00F64FD3" w:rsidRDefault="000A0B4A" w:rsidP="000A0B4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lastRenderedPageBreak/>
        <w:t>Cuando habiendo cumplido los requisitos mínimos, ninguno de los postulantes obtiene puntaje mínimo en las fases de evaluación de la convocatoria.</w:t>
      </w:r>
    </w:p>
    <w:p w14:paraId="58825205" w14:textId="77777777" w:rsidR="000A0B4A" w:rsidRPr="00F64FD3" w:rsidRDefault="000A0B4A" w:rsidP="000A0B4A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ascii="Arial" w:hAnsi="Arial" w:cs="Arial"/>
          <w:b/>
        </w:rPr>
      </w:pPr>
      <w:r w:rsidRPr="00F64FD3">
        <w:rPr>
          <w:rFonts w:ascii="Arial" w:hAnsi="Arial" w:cs="Arial"/>
          <w:b/>
        </w:rPr>
        <w:t>Cancelación de la convocatoria</w:t>
      </w:r>
    </w:p>
    <w:p w14:paraId="1A916289" w14:textId="77777777" w:rsidR="000A0B4A" w:rsidRPr="00F64FD3" w:rsidRDefault="000A0B4A" w:rsidP="000A0B4A">
      <w:pPr>
        <w:tabs>
          <w:tab w:val="left" w:pos="851"/>
        </w:tabs>
        <w:spacing w:before="120" w:after="120" w:line="240" w:lineRule="auto"/>
        <w:ind w:left="993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A solicitud del área usuaria, el procedimiento de selección puede ser cancelado y sin que ello genere responsabilidad de la entidad, en alguno de los siguientes supuestos:</w:t>
      </w:r>
    </w:p>
    <w:p w14:paraId="567DD7A4" w14:textId="77777777" w:rsidR="000A0B4A" w:rsidRPr="00F64FD3" w:rsidRDefault="000A0B4A" w:rsidP="000A0B4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Cuando desaparece la necesidad del servicio de la entidad con posterioridad al inicio de la convocatoria.</w:t>
      </w:r>
    </w:p>
    <w:p w14:paraId="34C69F6C" w14:textId="77777777" w:rsidR="000A0B4A" w:rsidRPr="00F64FD3" w:rsidRDefault="000A0B4A" w:rsidP="000A0B4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Por restricción presupuestal.</w:t>
      </w:r>
    </w:p>
    <w:p w14:paraId="5D2118D7" w14:textId="221198E7" w:rsidR="0004639C" w:rsidRPr="000A0B4A" w:rsidRDefault="000A0B4A" w:rsidP="000A0B4A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ascii="Arial" w:hAnsi="Arial" w:cs="Arial"/>
        </w:rPr>
      </w:pPr>
      <w:r w:rsidRPr="00F64FD3">
        <w:rPr>
          <w:rFonts w:ascii="Arial" w:hAnsi="Arial" w:cs="Arial"/>
        </w:rPr>
        <w:t>Otros supuestos debidamente justificados</w:t>
      </w:r>
    </w:p>
    <w:sectPr w:rsidR="0004639C" w:rsidRPr="000A0B4A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CBADC" w14:textId="77777777" w:rsidR="00FD7321" w:rsidRDefault="00FD7321" w:rsidP="00991921">
      <w:pPr>
        <w:spacing w:after="0" w:line="240" w:lineRule="auto"/>
      </w:pPr>
      <w:r>
        <w:separator/>
      </w:r>
    </w:p>
  </w:endnote>
  <w:endnote w:type="continuationSeparator" w:id="0">
    <w:p w14:paraId="1F4D79F1" w14:textId="77777777" w:rsidR="00FD7321" w:rsidRDefault="00FD7321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3360B5D2" w:rsidR="00953AB4" w:rsidRPr="00C96D7C" w:rsidRDefault="00953AB4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F42EC0" w:rsidRPr="00F42EC0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953AB4" w:rsidRDefault="0095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6F68A" w14:textId="77777777" w:rsidR="00FD7321" w:rsidRDefault="00FD7321" w:rsidP="00991921">
      <w:pPr>
        <w:spacing w:after="0" w:line="240" w:lineRule="auto"/>
      </w:pPr>
      <w:r>
        <w:separator/>
      </w:r>
    </w:p>
  </w:footnote>
  <w:footnote w:type="continuationSeparator" w:id="0">
    <w:p w14:paraId="2330D492" w14:textId="77777777" w:rsidR="00FD7321" w:rsidRDefault="00FD7321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C57CBB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714690"/>
    <w:multiLevelType w:val="hybridMultilevel"/>
    <w:tmpl w:val="06A43764"/>
    <w:lvl w:ilvl="0" w:tplc="6DFCE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174E8A"/>
    <w:multiLevelType w:val="hybridMultilevel"/>
    <w:tmpl w:val="390295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244F5"/>
    <w:multiLevelType w:val="hybridMultilevel"/>
    <w:tmpl w:val="70085068"/>
    <w:lvl w:ilvl="0" w:tplc="BFB656A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B16432"/>
    <w:multiLevelType w:val="hybridMultilevel"/>
    <w:tmpl w:val="B7FE2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7C9F3369"/>
    <w:multiLevelType w:val="hybridMultilevel"/>
    <w:tmpl w:val="BB2618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4"/>
  </w:num>
  <w:num w:numId="6">
    <w:abstractNumId w:val="0"/>
  </w:num>
  <w:num w:numId="7">
    <w:abstractNumId w:val="15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7"/>
  </w:num>
  <w:num w:numId="16">
    <w:abstractNumId w:val="17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F44"/>
    <w:rsid w:val="00012110"/>
    <w:rsid w:val="0001349A"/>
    <w:rsid w:val="000138C4"/>
    <w:rsid w:val="000148FC"/>
    <w:rsid w:val="0001525C"/>
    <w:rsid w:val="0001616C"/>
    <w:rsid w:val="000207C5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39C"/>
    <w:rsid w:val="0004722D"/>
    <w:rsid w:val="00050C24"/>
    <w:rsid w:val="00051CE0"/>
    <w:rsid w:val="00052108"/>
    <w:rsid w:val="00054456"/>
    <w:rsid w:val="00054696"/>
    <w:rsid w:val="00056B5B"/>
    <w:rsid w:val="00056B73"/>
    <w:rsid w:val="00056BCF"/>
    <w:rsid w:val="00056E40"/>
    <w:rsid w:val="000579CE"/>
    <w:rsid w:val="00057FE2"/>
    <w:rsid w:val="00061C0A"/>
    <w:rsid w:val="00063269"/>
    <w:rsid w:val="00065FDD"/>
    <w:rsid w:val="0006640C"/>
    <w:rsid w:val="00066D9F"/>
    <w:rsid w:val="00066F79"/>
    <w:rsid w:val="00070376"/>
    <w:rsid w:val="000707DC"/>
    <w:rsid w:val="000707F4"/>
    <w:rsid w:val="00072253"/>
    <w:rsid w:val="000728D0"/>
    <w:rsid w:val="00073C9B"/>
    <w:rsid w:val="000746DB"/>
    <w:rsid w:val="00074E49"/>
    <w:rsid w:val="0007581E"/>
    <w:rsid w:val="00076404"/>
    <w:rsid w:val="00077293"/>
    <w:rsid w:val="00077428"/>
    <w:rsid w:val="00077F85"/>
    <w:rsid w:val="00080BE8"/>
    <w:rsid w:val="00081505"/>
    <w:rsid w:val="00081D60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0B4A"/>
    <w:rsid w:val="000A100E"/>
    <w:rsid w:val="000A1965"/>
    <w:rsid w:val="000A1C6D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C7140"/>
    <w:rsid w:val="000D1C8A"/>
    <w:rsid w:val="000D2622"/>
    <w:rsid w:val="000D2DB3"/>
    <w:rsid w:val="000D5449"/>
    <w:rsid w:val="000D6760"/>
    <w:rsid w:val="000D6FB3"/>
    <w:rsid w:val="000E0779"/>
    <w:rsid w:val="000E1676"/>
    <w:rsid w:val="000E1FB3"/>
    <w:rsid w:val="000E33F2"/>
    <w:rsid w:val="000E5BAE"/>
    <w:rsid w:val="000E6FFC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53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54D2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60A3"/>
    <w:rsid w:val="0016721D"/>
    <w:rsid w:val="0016762A"/>
    <w:rsid w:val="0016778B"/>
    <w:rsid w:val="00167C8B"/>
    <w:rsid w:val="001703DC"/>
    <w:rsid w:val="001708B9"/>
    <w:rsid w:val="0017354A"/>
    <w:rsid w:val="001744B4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51"/>
    <w:rsid w:val="001A6EF5"/>
    <w:rsid w:val="001A7D61"/>
    <w:rsid w:val="001B079C"/>
    <w:rsid w:val="001B17BC"/>
    <w:rsid w:val="001B1DE3"/>
    <w:rsid w:val="001B3144"/>
    <w:rsid w:val="001B4702"/>
    <w:rsid w:val="001B4B0F"/>
    <w:rsid w:val="001B52B2"/>
    <w:rsid w:val="001B6E6E"/>
    <w:rsid w:val="001B729A"/>
    <w:rsid w:val="001C3A0E"/>
    <w:rsid w:val="001C5299"/>
    <w:rsid w:val="001C531A"/>
    <w:rsid w:val="001D2143"/>
    <w:rsid w:val="001D2880"/>
    <w:rsid w:val="001D2A0E"/>
    <w:rsid w:val="001D5D47"/>
    <w:rsid w:val="001D5DFE"/>
    <w:rsid w:val="001D6AC3"/>
    <w:rsid w:val="001E0D4C"/>
    <w:rsid w:val="001E2EFA"/>
    <w:rsid w:val="001E56B2"/>
    <w:rsid w:val="001E5B51"/>
    <w:rsid w:val="001E5CF2"/>
    <w:rsid w:val="001E6A9E"/>
    <w:rsid w:val="001E7481"/>
    <w:rsid w:val="001F0E92"/>
    <w:rsid w:val="001F3873"/>
    <w:rsid w:val="001F39D4"/>
    <w:rsid w:val="001F56CB"/>
    <w:rsid w:val="001F5ADD"/>
    <w:rsid w:val="001F5D8E"/>
    <w:rsid w:val="001F7093"/>
    <w:rsid w:val="00200C4B"/>
    <w:rsid w:val="00201F11"/>
    <w:rsid w:val="00201FAB"/>
    <w:rsid w:val="002054CB"/>
    <w:rsid w:val="002061B2"/>
    <w:rsid w:val="002118DC"/>
    <w:rsid w:val="0021216B"/>
    <w:rsid w:val="0021399B"/>
    <w:rsid w:val="00214AE2"/>
    <w:rsid w:val="0021513B"/>
    <w:rsid w:val="0021536B"/>
    <w:rsid w:val="00216887"/>
    <w:rsid w:val="00220790"/>
    <w:rsid w:val="0022224A"/>
    <w:rsid w:val="00222BD0"/>
    <w:rsid w:val="00226EE5"/>
    <w:rsid w:val="00227382"/>
    <w:rsid w:val="00227CF6"/>
    <w:rsid w:val="00227D6C"/>
    <w:rsid w:val="00231160"/>
    <w:rsid w:val="00232E70"/>
    <w:rsid w:val="00234796"/>
    <w:rsid w:val="00236223"/>
    <w:rsid w:val="00236C36"/>
    <w:rsid w:val="00237E95"/>
    <w:rsid w:val="002416D2"/>
    <w:rsid w:val="002431DB"/>
    <w:rsid w:val="00243446"/>
    <w:rsid w:val="00244687"/>
    <w:rsid w:val="00245C71"/>
    <w:rsid w:val="00246DD9"/>
    <w:rsid w:val="00250A80"/>
    <w:rsid w:val="002512D1"/>
    <w:rsid w:val="00252459"/>
    <w:rsid w:val="002527DB"/>
    <w:rsid w:val="002537A7"/>
    <w:rsid w:val="00254CF8"/>
    <w:rsid w:val="002563B5"/>
    <w:rsid w:val="00256739"/>
    <w:rsid w:val="00257893"/>
    <w:rsid w:val="002622CA"/>
    <w:rsid w:val="002625A1"/>
    <w:rsid w:val="00262D37"/>
    <w:rsid w:val="0026594D"/>
    <w:rsid w:val="00267855"/>
    <w:rsid w:val="00270C1F"/>
    <w:rsid w:val="00271097"/>
    <w:rsid w:val="00271E41"/>
    <w:rsid w:val="002739D1"/>
    <w:rsid w:val="00276FCB"/>
    <w:rsid w:val="00277556"/>
    <w:rsid w:val="00280B69"/>
    <w:rsid w:val="00281408"/>
    <w:rsid w:val="00281947"/>
    <w:rsid w:val="00281948"/>
    <w:rsid w:val="00281F91"/>
    <w:rsid w:val="00283A14"/>
    <w:rsid w:val="00284593"/>
    <w:rsid w:val="002846E0"/>
    <w:rsid w:val="00284F02"/>
    <w:rsid w:val="00286D3F"/>
    <w:rsid w:val="0029035D"/>
    <w:rsid w:val="0029039F"/>
    <w:rsid w:val="0029057C"/>
    <w:rsid w:val="002906C8"/>
    <w:rsid w:val="00291C5B"/>
    <w:rsid w:val="002931CE"/>
    <w:rsid w:val="00293C71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6272"/>
    <w:rsid w:val="002D6650"/>
    <w:rsid w:val="002D6D75"/>
    <w:rsid w:val="002D7E30"/>
    <w:rsid w:val="002E112E"/>
    <w:rsid w:val="002E133C"/>
    <w:rsid w:val="002E1730"/>
    <w:rsid w:val="002E1920"/>
    <w:rsid w:val="002F1ECF"/>
    <w:rsid w:val="002F42B5"/>
    <w:rsid w:val="002F6E04"/>
    <w:rsid w:val="002F70FF"/>
    <w:rsid w:val="002F720D"/>
    <w:rsid w:val="00300B54"/>
    <w:rsid w:val="00301579"/>
    <w:rsid w:val="003017D6"/>
    <w:rsid w:val="0030297A"/>
    <w:rsid w:val="003033B2"/>
    <w:rsid w:val="00305569"/>
    <w:rsid w:val="003055B2"/>
    <w:rsid w:val="003070F7"/>
    <w:rsid w:val="003071AD"/>
    <w:rsid w:val="00312C4B"/>
    <w:rsid w:val="003135C8"/>
    <w:rsid w:val="00313D3A"/>
    <w:rsid w:val="003157EC"/>
    <w:rsid w:val="00317914"/>
    <w:rsid w:val="0032076B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5D87"/>
    <w:rsid w:val="00335FE9"/>
    <w:rsid w:val="00337E2C"/>
    <w:rsid w:val="00340373"/>
    <w:rsid w:val="00340C61"/>
    <w:rsid w:val="00342036"/>
    <w:rsid w:val="00345D4A"/>
    <w:rsid w:val="00345F32"/>
    <w:rsid w:val="00345FF1"/>
    <w:rsid w:val="00346A83"/>
    <w:rsid w:val="00347160"/>
    <w:rsid w:val="00347BC7"/>
    <w:rsid w:val="00347EE8"/>
    <w:rsid w:val="00351C56"/>
    <w:rsid w:val="003533D5"/>
    <w:rsid w:val="0035443F"/>
    <w:rsid w:val="003565A2"/>
    <w:rsid w:val="00356D93"/>
    <w:rsid w:val="003608CF"/>
    <w:rsid w:val="00362DCE"/>
    <w:rsid w:val="0036542B"/>
    <w:rsid w:val="00365F3A"/>
    <w:rsid w:val="00366C62"/>
    <w:rsid w:val="003700F2"/>
    <w:rsid w:val="00370D56"/>
    <w:rsid w:val="00371CD7"/>
    <w:rsid w:val="00374005"/>
    <w:rsid w:val="00374C24"/>
    <w:rsid w:val="003750EE"/>
    <w:rsid w:val="00375935"/>
    <w:rsid w:val="00380A8C"/>
    <w:rsid w:val="00381245"/>
    <w:rsid w:val="00381E32"/>
    <w:rsid w:val="003821A4"/>
    <w:rsid w:val="003822CF"/>
    <w:rsid w:val="00382B26"/>
    <w:rsid w:val="00384364"/>
    <w:rsid w:val="00384EB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0B5"/>
    <w:rsid w:val="003B036E"/>
    <w:rsid w:val="003B063A"/>
    <w:rsid w:val="003B1BBB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51D3"/>
    <w:rsid w:val="003C72E5"/>
    <w:rsid w:val="003D1461"/>
    <w:rsid w:val="003D1B88"/>
    <w:rsid w:val="003D4375"/>
    <w:rsid w:val="003D458C"/>
    <w:rsid w:val="003D490E"/>
    <w:rsid w:val="003D53F9"/>
    <w:rsid w:val="003D5883"/>
    <w:rsid w:val="003D5C57"/>
    <w:rsid w:val="003D6225"/>
    <w:rsid w:val="003D6D60"/>
    <w:rsid w:val="003D761C"/>
    <w:rsid w:val="003D7CDB"/>
    <w:rsid w:val="003E3A37"/>
    <w:rsid w:val="003E7BDE"/>
    <w:rsid w:val="003F117B"/>
    <w:rsid w:val="003F1B01"/>
    <w:rsid w:val="003F33D6"/>
    <w:rsid w:val="003F4514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2D0C"/>
    <w:rsid w:val="00414222"/>
    <w:rsid w:val="004160D3"/>
    <w:rsid w:val="004168E4"/>
    <w:rsid w:val="004177F6"/>
    <w:rsid w:val="00422421"/>
    <w:rsid w:val="0042337C"/>
    <w:rsid w:val="00423502"/>
    <w:rsid w:val="00431A37"/>
    <w:rsid w:val="0043249C"/>
    <w:rsid w:val="00432E62"/>
    <w:rsid w:val="00432F75"/>
    <w:rsid w:val="00433BC8"/>
    <w:rsid w:val="00435407"/>
    <w:rsid w:val="00435811"/>
    <w:rsid w:val="004403BC"/>
    <w:rsid w:val="004416DA"/>
    <w:rsid w:val="004417E3"/>
    <w:rsid w:val="00444108"/>
    <w:rsid w:val="004453FC"/>
    <w:rsid w:val="004472A2"/>
    <w:rsid w:val="00447706"/>
    <w:rsid w:val="00451FD0"/>
    <w:rsid w:val="004531B8"/>
    <w:rsid w:val="0046070A"/>
    <w:rsid w:val="00460BDC"/>
    <w:rsid w:val="00464A14"/>
    <w:rsid w:val="00467DB8"/>
    <w:rsid w:val="00470F98"/>
    <w:rsid w:val="00473490"/>
    <w:rsid w:val="00473503"/>
    <w:rsid w:val="00475AF0"/>
    <w:rsid w:val="004762DF"/>
    <w:rsid w:val="00477700"/>
    <w:rsid w:val="004810A8"/>
    <w:rsid w:val="00481CC7"/>
    <w:rsid w:val="004822E4"/>
    <w:rsid w:val="00483034"/>
    <w:rsid w:val="0048344C"/>
    <w:rsid w:val="00483880"/>
    <w:rsid w:val="00484714"/>
    <w:rsid w:val="00484932"/>
    <w:rsid w:val="00486C5E"/>
    <w:rsid w:val="00486FC7"/>
    <w:rsid w:val="004876B1"/>
    <w:rsid w:val="00487DB5"/>
    <w:rsid w:val="00490E71"/>
    <w:rsid w:val="00491CF3"/>
    <w:rsid w:val="00492200"/>
    <w:rsid w:val="004938A8"/>
    <w:rsid w:val="004A59C2"/>
    <w:rsid w:val="004A79C4"/>
    <w:rsid w:val="004B0007"/>
    <w:rsid w:val="004B1CB9"/>
    <w:rsid w:val="004B1E99"/>
    <w:rsid w:val="004B292E"/>
    <w:rsid w:val="004B41C8"/>
    <w:rsid w:val="004B462E"/>
    <w:rsid w:val="004B5975"/>
    <w:rsid w:val="004C2436"/>
    <w:rsid w:val="004C4078"/>
    <w:rsid w:val="004C4E72"/>
    <w:rsid w:val="004C52C1"/>
    <w:rsid w:val="004C59FB"/>
    <w:rsid w:val="004C6125"/>
    <w:rsid w:val="004C7519"/>
    <w:rsid w:val="004D1BA6"/>
    <w:rsid w:val="004D1EFA"/>
    <w:rsid w:val="004D53D3"/>
    <w:rsid w:val="004D5EDB"/>
    <w:rsid w:val="004D6F3D"/>
    <w:rsid w:val="004D774E"/>
    <w:rsid w:val="004E0B3C"/>
    <w:rsid w:val="004E1283"/>
    <w:rsid w:val="004E22A3"/>
    <w:rsid w:val="004E29CE"/>
    <w:rsid w:val="004E3261"/>
    <w:rsid w:val="004E4149"/>
    <w:rsid w:val="004E4B85"/>
    <w:rsid w:val="004E4D1F"/>
    <w:rsid w:val="004E6593"/>
    <w:rsid w:val="004F0727"/>
    <w:rsid w:val="004F1D55"/>
    <w:rsid w:val="004F31E3"/>
    <w:rsid w:val="004F42DC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07D73"/>
    <w:rsid w:val="00510C08"/>
    <w:rsid w:val="00510F7A"/>
    <w:rsid w:val="00512A35"/>
    <w:rsid w:val="00512B12"/>
    <w:rsid w:val="00513B2C"/>
    <w:rsid w:val="00514246"/>
    <w:rsid w:val="00514C6B"/>
    <w:rsid w:val="0051695C"/>
    <w:rsid w:val="005172AC"/>
    <w:rsid w:val="0051731B"/>
    <w:rsid w:val="00517613"/>
    <w:rsid w:val="0052040D"/>
    <w:rsid w:val="0052220B"/>
    <w:rsid w:val="00522D62"/>
    <w:rsid w:val="0052402F"/>
    <w:rsid w:val="00524866"/>
    <w:rsid w:val="00524998"/>
    <w:rsid w:val="00525E4A"/>
    <w:rsid w:val="0052666D"/>
    <w:rsid w:val="005269D4"/>
    <w:rsid w:val="00526C6F"/>
    <w:rsid w:val="0052753C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476E8"/>
    <w:rsid w:val="00550D33"/>
    <w:rsid w:val="005516B3"/>
    <w:rsid w:val="00552ED7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77B38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700E"/>
    <w:rsid w:val="005B1505"/>
    <w:rsid w:val="005B46B9"/>
    <w:rsid w:val="005B5996"/>
    <w:rsid w:val="005B5EF2"/>
    <w:rsid w:val="005B5FCC"/>
    <w:rsid w:val="005B7525"/>
    <w:rsid w:val="005C1466"/>
    <w:rsid w:val="005C1AAB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564A"/>
    <w:rsid w:val="005D773E"/>
    <w:rsid w:val="005D7CEE"/>
    <w:rsid w:val="005E41CB"/>
    <w:rsid w:val="005E4EEA"/>
    <w:rsid w:val="005E7B9F"/>
    <w:rsid w:val="005F1B1F"/>
    <w:rsid w:val="005F6DCF"/>
    <w:rsid w:val="006013CD"/>
    <w:rsid w:val="006019D5"/>
    <w:rsid w:val="00602DA0"/>
    <w:rsid w:val="00603807"/>
    <w:rsid w:val="00603978"/>
    <w:rsid w:val="00604106"/>
    <w:rsid w:val="00607205"/>
    <w:rsid w:val="006077E8"/>
    <w:rsid w:val="006100B4"/>
    <w:rsid w:val="006118AE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2F65"/>
    <w:rsid w:val="00623F01"/>
    <w:rsid w:val="00627CD7"/>
    <w:rsid w:val="006329C3"/>
    <w:rsid w:val="00634005"/>
    <w:rsid w:val="00635266"/>
    <w:rsid w:val="006359E1"/>
    <w:rsid w:val="006423AA"/>
    <w:rsid w:val="006438A5"/>
    <w:rsid w:val="00643D0E"/>
    <w:rsid w:val="00644E6A"/>
    <w:rsid w:val="00651440"/>
    <w:rsid w:val="0065458E"/>
    <w:rsid w:val="00656D03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90E4D"/>
    <w:rsid w:val="006912F2"/>
    <w:rsid w:val="00691E9D"/>
    <w:rsid w:val="00692C10"/>
    <w:rsid w:val="006934FD"/>
    <w:rsid w:val="006949AE"/>
    <w:rsid w:val="00697043"/>
    <w:rsid w:val="006A0945"/>
    <w:rsid w:val="006A3E60"/>
    <w:rsid w:val="006A4AA3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0368"/>
    <w:rsid w:val="006D0AE0"/>
    <w:rsid w:val="006D29E7"/>
    <w:rsid w:val="006D4501"/>
    <w:rsid w:val="006D48F8"/>
    <w:rsid w:val="006D748D"/>
    <w:rsid w:val="006D789C"/>
    <w:rsid w:val="006E147E"/>
    <w:rsid w:val="006E162C"/>
    <w:rsid w:val="006E1723"/>
    <w:rsid w:val="006E1A53"/>
    <w:rsid w:val="006E20A1"/>
    <w:rsid w:val="006E256F"/>
    <w:rsid w:val="006E4B26"/>
    <w:rsid w:val="006E55BF"/>
    <w:rsid w:val="006E6AA3"/>
    <w:rsid w:val="006F0B98"/>
    <w:rsid w:val="006F2194"/>
    <w:rsid w:val="006F4808"/>
    <w:rsid w:val="006F4EBC"/>
    <w:rsid w:val="006F4EF6"/>
    <w:rsid w:val="006F7758"/>
    <w:rsid w:val="006F7FA1"/>
    <w:rsid w:val="00701E47"/>
    <w:rsid w:val="007020AB"/>
    <w:rsid w:val="00702D86"/>
    <w:rsid w:val="00704DFD"/>
    <w:rsid w:val="00705CB4"/>
    <w:rsid w:val="00715B8D"/>
    <w:rsid w:val="0071627C"/>
    <w:rsid w:val="00717011"/>
    <w:rsid w:val="00717702"/>
    <w:rsid w:val="00720A77"/>
    <w:rsid w:val="007215AD"/>
    <w:rsid w:val="00723DB9"/>
    <w:rsid w:val="0072480F"/>
    <w:rsid w:val="00726B6A"/>
    <w:rsid w:val="00727084"/>
    <w:rsid w:val="007311C0"/>
    <w:rsid w:val="0073151F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2DB7"/>
    <w:rsid w:val="00753298"/>
    <w:rsid w:val="00753DF0"/>
    <w:rsid w:val="007540DC"/>
    <w:rsid w:val="00754131"/>
    <w:rsid w:val="00754F3B"/>
    <w:rsid w:val="00755498"/>
    <w:rsid w:val="00756A60"/>
    <w:rsid w:val="007574EF"/>
    <w:rsid w:val="007623E4"/>
    <w:rsid w:val="00762B08"/>
    <w:rsid w:val="00764873"/>
    <w:rsid w:val="007655AF"/>
    <w:rsid w:val="00767BE4"/>
    <w:rsid w:val="007706D0"/>
    <w:rsid w:val="0077241E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67BC"/>
    <w:rsid w:val="0078695B"/>
    <w:rsid w:val="0079213C"/>
    <w:rsid w:val="0079364E"/>
    <w:rsid w:val="00795C34"/>
    <w:rsid w:val="00796A5F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214D"/>
    <w:rsid w:val="007C4D9A"/>
    <w:rsid w:val="007C534F"/>
    <w:rsid w:val="007C75A2"/>
    <w:rsid w:val="007D1290"/>
    <w:rsid w:val="007D2A18"/>
    <w:rsid w:val="007D2A3E"/>
    <w:rsid w:val="007E036D"/>
    <w:rsid w:val="007E0A14"/>
    <w:rsid w:val="007E1FA9"/>
    <w:rsid w:val="007F3ACC"/>
    <w:rsid w:val="007F4892"/>
    <w:rsid w:val="007F4AED"/>
    <w:rsid w:val="007F58A7"/>
    <w:rsid w:val="007F736D"/>
    <w:rsid w:val="00800897"/>
    <w:rsid w:val="00801553"/>
    <w:rsid w:val="00804AAC"/>
    <w:rsid w:val="00805879"/>
    <w:rsid w:val="00806505"/>
    <w:rsid w:val="008073E8"/>
    <w:rsid w:val="008122F5"/>
    <w:rsid w:val="00812864"/>
    <w:rsid w:val="00813B90"/>
    <w:rsid w:val="0081455A"/>
    <w:rsid w:val="008148F9"/>
    <w:rsid w:val="0081600A"/>
    <w:rsid w:val="00825EA5"/>
    <w:rsid w:val="0082679E"/>
    <w:rsid w:val="00827705"/>
    <w:rsid w:val="00827B12"/>
    <w:rsid w:val="00830529"/>
    <w:rsid w:val="00830B8E"/>
    <w:rsid w:val="008331B2"/>
    <w:rsid w:val="00834BAB"/>
    <w:rsid w:val="0084221C"/>
    <w:rsid w:val="00844AFB"/>
    <w:rsid w:val="008456E8"/>
    <w:rsid w:val="008458C0"/>
    <w:rsid w:val="00845E5C"/>
    <w:rsid w:val="00846BA1"/>
    <w:rsid w:val="00850362"/>
    <w:rsid w:val="0085135B"/>
    <w:rsid w:val="00852316"/>
    <w:rsid w:val="008539DC"/>
    <w:rsid w:val="00855417"/>
    <w:rsid w:val="00855E6C"/>
    <w:rsid w:val="00856F3A"/>
    <w:rsid w:val="0086172F"/>
    <w:rsid w:val="00862FE8"/>
    <w:rsid w:val="008656E9"/>
    <w:rsid w:val="00866759"/>
    <w:rsid w:val="00866DBB"/>
    <w:rsid w:val="0086755F"/>
    <w:rsid w:val="00867B1E"/>
    <w:rsid w:val="00867C3F"/>
    <w:rsid w:val="00871270"/>
    <w:rsid w:val="008722C6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0ADF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6A2"/>
    <w:rsid w:val="008B0E0F"/>
    <w:rsid w:val="008B0EC6"/>
    <w:rsid w:val="008B38C1"/>
    <w:rsid w:val="008B6CF9"/>
    <w:rsid w:val="008C30B1"/>
    <w:rsid w:val="008C35BD"/>
    <w:rsid w:val="008C35F1"/>
    <w:rsid w:val="008C45A1"/>
    <w:rsid w:val="008C4628"/>
    <w:rsid w:val="008C54C7"/>
    <w:rsid w:val="008C5BB5"/>
    <w:rsid w:val="008C60C3"/>
    <w:rsid w:val="008C749E"/>
    <w:rsid w:val="008D296A"/>
    <w:rsid w:val="008D36D3"/>
    <w:rsid w:val="008D3D91"/>
    <w:rsid w:val="008D4887"/>
    <w:rsid w:val="008D7DF4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7A5C"/>
    <w:rsid w:val="008F7BB5"/>
    <w:rsid w:val="00900B8D"/>
    <w:rsid w:val="00900EE0"/>
    <w:rsid w:val="009014DA"/>
    <w:rsid w:val="00901AEB"/>
    <w:rsid w:val="00901B34"/>
    <w:rsid w:val="00902015"/>
    <w:rsid w:val="0090227E"/>
    <w:rsid w:val="009029DD"/>
    <w:rsid w:val="0090466B"/>
    <w:rsid w:val="00906F69"/>
    <w:rsid w:val="00907412"/>
    <w:rsid w:val="0090747E"/>
    <w:rsid w:val="009078E1"/>
    <w:rsid w:val="00911108"/>
    <w:rsid w:val="00911771"/>
    <w:rsid w:val="00911CAE"/>
    <w:rsid w:val="0091226C"/>
    <w:rsid w:val="009124E5"/>
    <w:rsid w:val="00913BD3"/>
    <w:rsid w:val="00913C6D"/>
    <w:rsid w:val="00913DCD"/>
    <w:rsid w:val="00915461"/>
    <w:rsid w:val="00916128"/>
    <w:rsid w:val="0091772E"/>
    <w:rsid w:val="00922941"/>
    <w:rsid w:val="00922D20"/>
    <w:rsid w:val="009230A0"/>
    <w:rsid w:val="009250A0"/>
    <w:rsid w:val="009258C9"/>
    <w:rsid w:val="00926354"/>
    <w:rsid w:val="00926629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1C48"/>
    <w:rsid w:val="00951EC8"/>
    <w:rsid w:val="009534B8"/>
    <w:rsid w:val="00953AB4"/>
    <w:rsid w:val="00953C64"/>
    <w:rsid w:val="009557D9"/>
    <w:rsid w:val="0096011A"/>
    <w:rsid w:val="009609B9"/>
    <w:rsid w:val="0096273D"/>
    <w:rsid w:val="00964678"/>
    <w:rsid w:val="00964F38"/>
    <w:rsid w:val="009658D3"/>
    <w:rsid w:val="00967918"/>
    <w:rsid w:val="009721B6"/>
    <w:rsid w:val="0097479B"/>
    <w:rsid w:val="009747FC"/>
    <w:rsid w:val="00974EFB"/>
    <w:rsid w:val="0097574E"/>
    <w:rsid w:val="0097589A"/>
    <w:rsid w:val="00975BA5"/>
    <w:rsid w:val="00980808"/>
    <w:rsid w:val="00980A5C"/>
    <w:rsid w:val="00980D27"/>
    <w:rsid w:val="0098118E"/>
    <w:rsid w:val="00982E30"/>
    <w:rsid w:val="009830E4"/>
    <w:rsid w:val="009837FC"/>
    <w:rsid w:val="00983CC8"/>
    <w:rsid w:val="00984173"/>
    <w:rsid w:val="00984658"/>
    <w:rsid w:val="0098630D"/>
    <w:rsid w:val="009870F2"/>
    <w:rsid w:val="00991026"/>
    <w:rsid w:val="00991921"/>
    <w:rsid w:val="00993066"/>
    <w:rsid w:val="00996367"/>
    <w:rsid w:val="00996DA9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51E1"/>
    <w:rsid w:val="009D6DC6"/>
    <w:rsid w:val="009E0616"/>
    <w:rsid w:val="009E0A10"/>
    <w:rsid w:val="009E1B2A"/>
    <w:rsid w:val="009E2A44"/>
    <w:rsid w:val="009E5659"/>
    <w:rsid w:val="009E5B6A"/>
    <w:rsid w:val="009E6178"/>
    <w:rsid w:val="009E6706"/>
    <w:rsid w:val="009E7EEE"/>
    <w:rsid w:val="009F29D9"/>
    <w:rsid w:val="009F3BAD"/>
    <w:rsid w:val="009F41E5"/>
    <w:rsid w:val="009F5E19"/>
    <w:rsid w:val="009F7127"/>
    <w:rsid w:val="00A0076B"/>
    <w:rsid w:val="00A01B72"/>
    <w:rsid w:val="00A0254F"/>
    <w:rsid w:val="00A027F1"/>
    <w:rsid w:val="00A030FD"/>
    <w:rsid w:val="00A03421"/>
    <w:rsid w:val="00A0354B"/>
    <w:rsid w:val="00A057AC"/>
    <w:rsid w:val="00A0604D"/>
    <w:rsid w:val="00A06ED5"/>
    <w:rsid w:val="00A11849"/>
    <w:rsid w:val="00A11CB5"/>
    <w:rsid w:val="00A12398"/>
    <w:rsid w:val="00A1699F"/>
    <w:rsid w:val="00A22F79"/>
    <w:rsid w:val="00A232D1"/>
    <w:rsid w:val="00A23E29"/>
    <w:rsid w:val="00A240BC"/>
    <w:rsid w:val="00A241CC"/>
    <w:rsid w:val="00A2465B"/>
    <w:rsid w:val="00A246F3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5641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26A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6A2F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373D"/>
    <w:rsid w:val="00AC4180"/>
    <w:rsid w:val="00AC4B03"/>
    <w:rsid w:val="00AC53E3"/>
    <w:rsid w:val="00AC5A3E"/>
    <w:rsid w:val="00AC5C19"/>
    <w:rsid w:val="00AC5F92"/>
    <w:rsid w:val="00AC6EBD"/>
    <w:rsid w:val="00AC72A5"/>
    <w:rsid w:val="00AC7420"/>
    <w:rsid w:val="00AD03CD"/>
    <w:rsid w:val="00AD47DA"/>
    <w:rsid w:val="00AD4B1A"/>
    <w:rsid w:val="00AD4DCC"/>
    <w:rsid w:val="00AD67EC"/>
    <w:rsid w:val="00AD6FFD"/>
    <w:rsid w:val="00AD7DC4"/>
    <w:rsid w:val="00AE54AA"/>
    <w:rsid w:val="00AE565D"/>
    <w:rsid w:val="00AE5B50"/>
    <w:rsid w:val="00AE6053"/>
    <w:rsid w:val="00AE6068"/>
    <w:rsid w:val="00AE768B"/>
    <w:rsid w:val="00AF0470"/>
    <w:rsid w:val="00AF1415"/>
    <w:rsid w:val="00AF1CE8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524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19DE"/>
    <w:rsid w:val="00B2322D"/>
    <w:rsid w:val="00B2359D"/>
    <w:rsid w:val="00B24CC4"/>
    <w:rsid w:val="00B25343"/>
    <w:rsid w:val="00B25A46"/>
    <w:rsid w:val="00B3014E"/>
    <w:rsid w:val="00B31741"/>
    <w:rsid w:val="00B31BE8"/>
    <w:rsid w:val="00B32311"/>
    <w:rsid w:val="00B3248C"/>
    <w:rsid w:val="00B32985"/>
    <w:rsid w:val="00B338AC"/>
    <w:rsid w:val="00B33AC1"/>
    <w:rsid w:val="00B348B7"/>
    <w:rsid w:val="00B34951"/>
    <w:rsid w:val="00B353B2"/>
    <w:rsid w:val="00B3560B"/>
    <w:rsid w:val="00B426F3"/>
    <w:rsid w:val="00B42E15"/>
    <w:rsid w:val="00B44181"/>
    <w:rsid w:val="00B44AA2"/>
    <w:rsid w:val="00B5076B"/>
    <w:rsid w:val="00B5249F"/>
    <w:rsid w:val="00B524A4"/>
    <w:rsid w:val="00B53A38"/>
    <w:rsid w:val="00B53B4C"/>
    <w:rsid w:val="00B556B1"/>
    <w:rsid w:val="00B61E4D"/>
    <w:rsid w:val="00B623C9"/>
    <w:rsid w:val="00B63983"/>
    <w:rsid w:val="00B63C6A"/>
    <w:rsid w:val="00B64155"/>
    <w:rsid w:val="00B651B5"/>
    <w:rsid w:val="00B6623A"/>
    <w:rsid w:val="00B67278"/>
    <w:rsid w:val="00B67408"/>
    <w:rsid w:val="00B67E75"/>
    <w:rsid w:val="00B707E4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116C"/>
    <w:rsid w:val="00B9241C"/>
    <w:rsid w:val="00B92D10"/>
    <w:rsid w:val="00B9421F"/>
    <w:rsid w:val="00B947C4"/>
    <w:rsid w:val="00B94EAC"/>
    <w:rsid w:val="00B95F81"/>
    <w:rsid w:val="00B964B4"/>
    <w:rsid w:val="00B96606"/>
    <w:rsid w:val="00B973ED"/>
    <w:rsid w:val="00BA0F82"/>
    <w:rsid w:val="00BA1F33"/>
    <w:rsid w:val="00BA2EB9"/>
    <w:rsid w:val="00BA3E9B"/>
    <w:rsid w:val="00BA3FC8"/>
    <w:rsid w:val="00BA5543"/>
    <w:rsid w:val="00BA5A37"/>
    <w:rsid w:val="00BA5F72"/>
    <w:rsid w:val="00BA7BF0"/>
    <w:rsid w:val="00BB0140"/>
    <w:rsid w:val="00BB11FD"/>
    <w:rsid w:val="00BB1426"/>
    <w:rsid w:val="00BB14ED"/>
    <w:rsid w:val="00BB3EC6"/>
    <w:rsid w:val="00BB4433"/>
    <w:rsid w:val="00BB498B"/>
    <w:rsid w:val="00BC0632"/>
    <w:rsid w:val="00BC176C"/>
    <w:rsid w:val="00BC20CE"/>
    <w:rsid w:val="00BC34C2"/>
    <w:rsid w:val="00BC3CB9"/>
    <w:rsid w:val="00BC439E"/>
    <w:rsid w:val="00BC440E"/>
    <w:rsid w:val="00BC483C"/>
    <w:rsid w:val="00BC4E76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17759"/>
    <w:rsid w:val="00C20220"/>
    <w:rsid w:val="00C20C9F"/>
    <w:rsid w:val="00C21023"/>
    <w:rsid w:val="00C216AB"/>
    <w:rsid w:val="00C21D80"/>
    <w:rsid w:val="00C231EB"/>
    <w:rsid w:val="00C252C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6A55"/>
    <w:rsid w:val="00C3710B"/>
    <w:rsid w:val="00C403A8"/>
    <w:rsid w:val="00C40BB4"/>
    <w:rsid w:val="00C43D6A"/>
    <w:rsid w:val="00C4528C"/>
    <w:rsid w:val="00C45AA7"/>
    <w:rsid w:val="00C46008"/>
    <w:rsid w:val="00C472DB"/>
    <w:rsid w:val="00C503A0"/>
    <w:rsid w:val="00C51427"/>
    <w:rsid w:val="00C529D7"/>
    <w:rsid w:val="00C52B39"/>
    <w:rsid w:val="00C54C31"/>
    <w:rsid w:val="00C576FC"/>
    <w:rsid w:val="00C61DCF"/>
    <w:rsid w:val="00C6208A"/>
    <w:rsid w:val="00C635E1"/>
    <w:rsid w:val="00C649EC"/>
    <w:rsid w:val="00C64F17"/>
    <w:rsid w:val="00C70FCF"/>
    <w:rsid w:val="00C722D7"/>
    <w:rsid w:val="00C72600"/>
    <w:rsid w:val="00C72AF0"/>
    <w:rsid w:val="00C72B87"/>
    <w:rsid w:val="00C73C2C"/>
    <w:rsid w:val="00C73F02"/>
    <w:rsid w:val="00C7548B"/>
    <w:rsid w:val="00C8010E"/>
    <w:rsid w:val="00C80C02"/>
    <w:rsid w:val="00C8157B"/>
    <w:rsid w:val="00C81900"/>
    <w:rsid w:val="00C82FCA"/>
    <w:rsid w:val="00C835F3"/>
    <w:rsid w:val="00C8389C"/>
    <w:rsid w:val="00C83F6F"/>
    <w:rsid w:val="00C848D3"/>
    <w:rsid w:val="00C87A8F"/>
    <w:rsid w:val="00C91DEF"/>
    <w:rsid w:val="00C92E48"/>
    <w:rsid w:val="00C95082"/>
    <w:rsid w:val="00C95A94"/>
    <w:rsid w:val="00C965CC"/>
    <w:rsid w:val="00C96D7C"/>
    <w:rsid w:val="00C971F6"/>
    <w:rsid w:val="00CA2BB2"/>
    <w:rsid w:val="00CA37E6"/>
    <w:rsid w:val="00CA38A9"/>
    <w:rsid w:val="00CA498E"/>
    <w:rsid w:val="00CA571B"/>
    <w:rsid w:val="00CA5E45"/>
    <w:rsid w:val="00CA698B"/>
    <w:rsid w:val="00CA6B75"/>
    <w:rsid w:val="00CA7DEF"/>
    <w:rsid w:val="00CB17C6"/>
    <w:rsid w:val="00CB1A8B"/>
    <w:rsid w:val="00CB34D4"/>
    <w:rsid w:val="00CB5653"/>
    <w:rsid w:val="00CB7299"/>
    <w:rsid w:val="00CB7E68"/>
    <w:rsid w:val="00CC3087"/>
    <w:rsid w:val="00CC6473"/>
    <w:rsid w:val="00CC7003"/>
    <w:rsid w:val="00CD123E"/>
    <w:rsid w:val="00CD1CAD"/>
    <w:rsid w:val="00CD2B0B"/>
    <w:rsid w:val="00CD5AA0"/>
    <w:rsid w:val="00CD7B68"/>
    <w:rsid w:val="00CE0363"/>
    <w:rsid w:val="00CE0D48"/>
    <w:rsid w:val="00CE152A"/>
    <w:rsid w:val="00CE17D6"/>
    <w:rsid w:val="00CE256E"/>
    <w:rsid w:val="00CE311A"/>
    <w:rsid w:val="00CE6C16"/>
    <w:rsid w:val="00CE7F7E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73A1"/>
    <w:rsid w:val="00D10829"/>
    <w:rsid w:val="00D108F7"/>
    <w:rsid w:val="00D13196"/>
    <w:rsid w:val="00D13CCC"/>
    <w:rsid w:val="00D157A0"/>
    <w:rsid w:val="00D1671B"/>
    <w:rsid w:val="00D1709C"/>
    <w:rsid w:val="00D214FE"/>
    <w:rsid w:val="00D215BF"/>
    <w:rsid w:val="00D22754"/>
    <w:rsid w:val="00D248E0"/>
    <w:rsid w:val="00D24D15"/>
    <w:rsid w:val="00D261E6"/>
    <w:rsid w:val="00D26641"/>
    <w:rsid w:val="00D26F22"/>
    <w:rsid w:val="00D273D0"/>
    <w:rsid w:val="00D27561"/>
    <w:rsid w:val="00D27A96"/>
    <w:rsid w:val="00D27AC7"/>
    <w:rsid w:val="00D27ACA"/>
    <w:rsid w:val="00D308B0"/>
    <w:rsid w:val="00D322B6"/>
    <w:rsid w:val="00D379C6"/>
    <w:rsid w:val="00D44ECD"/>
    <w:rsid w:val="00D45995"/>
    <w:rsid w:val="00D50B51"/>
    <w:rsid w:val="00D516CA"/>
    <w:rsid w:val="00D5197C"/>
    <w:rsid w:val="00D52A04"/>
    <w:rsid w:val="00D52DD6"/>
    <w:rsid w:val="00D5372A"/>
    <w:rsid w:val="00D53847"/>
    <w:rsid w:val="00D53937"/>
    <w:rsid w:val="00D54C32"/>
    <w:rsid w:val="00D5624C"/>
    <w:rsid w:val="00D60D4F"/>
    <w:rsid w:val="00D622DC"/>
    <w:rsid w:val="00D64B89"/>
    <w:rsid w:val="00D7058F"/>
    <w:rsid w:val="00D705B4"/>
    <w:rsid w:val="00D737F9"/>
    <w:rsid w:val="00D74E79"/>
    <w:rsid w:val="00D75EEE"/>
    <w:rsid w:val="00D7738D"/>
    <w:rsid w:val="00D77742"/>
    <w:rsid w:val="00D77F08"/>
    <w:rsid w:val="00D80479"/>
    <w:rsid w:val="00D806F5"/>
    <w:rsid w:val="00D80A1B"/>
    <w:rsid w:val="00D903F3"/>
    <w:rsid w:val="00D905FA"/>
    <w:rsid w:val="00D91557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A73"/>
    <w:rsid w:val="00DA65BD"/>
    <w:rsid w:val="00DB35D9"/>
    <w:rsid w:val="00DB3712"/>
    <w:rsid w:val="00DB4451"/>
    <w:rsid w:val="00DB6D64"/>
    <w:rsid w:val="00DB71FF"/>
    <w:rsid w:val="00DB768E"/>
    <w:rsid w:val="00DC13AD"/>
    <w:rsid w:val="00DC2A7B"/>
    <w:rsid w:val="00DC358A"/>
    <w:rsid w:val="00DC3CDE"/>
    <w:rsid w:val="00DC46F5"/>
    <w:rsid w:val="00DC5336"/>
    <w:rsid w:val="00DC6DF4"/>
    <w:rsid w:val="00DD08B8"/>
    <w:rsid w:val="00DD1080"/>
    <w:rsid w:val="00DD5097"/>
    <w:rsid w:val="00DD6795"/>
    <w:rsid w:val="00DD6C02"/>
    <w:rsid w:val="00DD75BF"/>
    <w:rsid w:val="00DE0F7B"/>
    <w:rsid w:val="00DE4614"/>
    <w:rsid w:val="00DE679B"/>
    <w:rsid w:val="00DE7157"/>
    <w:rsid w:val="00DE7B66"/>
    <w:rsid w:val="00DF12BC"/>
    <w:rsid w:val="00DF2E0B"/>
    <w:rsid w:val="00DF5402"/>
    <w:rsid w:val="00DF75DA"/>
    <w:rsid w:val="00E004B3"/>
    <w:rsid w:val="00E00DCB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2838"/>
    <w:rsid w:val="00E23385"/>
    <w:rsid w:val="00E260F3"/>
    <w:rsid w:val="00E30396"/>
    <w:rsid w:val="00E30E75"/>
    <w:rsid w:val="00E3112F"/>
    <w:rsid w:val="00E3373B"/>
    <w:rsid w:val="00E363B4"/>
    <w:rsid w:val="00E37040"/>
    <w:rsid w:val="00E37397"/>
    <w:rsid w:val="00E41C4E"/>
    <w:rsid w:val="00E42C4E"/>
    <w:rsid w:val="00E45ECB"/>
    <w:rsid w:val="00E46883"/>
    <w:rsid w:val="00E511EF"/>
    <w:rsid w:val="00E51BD3"/>
    <w:rsid w:val="00E5390F"/>
    <w:rsid w:val="00E54F4A"/>
    <w:rsid w:val="00E56C86"/>
    <w:rsid w:val="00E601D2"/>
    <w:rsid w:val="00E606C8"/>
    <w:rsid w:val="00E60CE4"/>
    <w:rsid w:val="00E63D87"/>
    <w:rsid w:val="00E6719A"/>
    <w:rsid w:val="00E67A65"/>
    <w:rsid w:val="00E7029C"/>
    <w:rsid w:val="00E71947"/>
    <w:rsid w:val="00E72C4B"/>
    <w:rsid w:val="00E7369E"/>
    <w:rsid w:val="00E76043"/>
    <w:rsid w:val="00E77408"/>
    <w:rsid w:val="00E77F07"/>
    <w:rsid w:val="00E77F7E"/>
    <w:rsid w:val="00E80E00"/>
    <w:rsid w:val="00E80E5E"/>
    <w:rsid w:val="00E8175D"/>
    <w:rsid w:val="00E837D1"/>
    <w:rsid w:val="00E84322"/>
    <w:rsid w:val="00E84701"/>
    <w:rsid w:val="00E8473B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1811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4A5C"/>
    <w:rsid w:val="00EE6E16"/>
    <w:rsid w:val="00EE6E6D"/>
    <w:rsid w:val="00EF20B1"/>
    <w:rsid w:val="00EF2456"/>
    <w:rsid w:val="00EF3D35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1CBF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27CBE"/>
    <w:rsid w:val="00F31676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2EC0"/>
    <w:rsid w:val="00F4356D"/>
    <w:rsid w:val="00F46B1B"/>
    <w:rsid w:val="00F46E06"/>
    <w:rsid w:val="00F47342"/>
    <w:rsid w:val="00F52D5C"/>
    <w:rsid w:val="00F53C6C"/>
    <w:rsid w:val="00F552BE"/>
    <w:rsid w:val="00F55EB9"/>
    <w:rsid w:val="00F60071"/>
    <w:rsid w:val="00F64005"/>
    <w:rsid w:val="00F65DA8"/>
    <w:rsid w:val="00F66C8B"/>
    <w:rsid w:val="00F67EE5"/>
    <w:rsid w:val="00F70D5B"/>
    <w:rsid w:val="00F70DCA"/>
    <w:rsid w:val="00F70ECD"/>
    <w:rsid w:val="00F72DAE"/>
    <w:rsid w:val="00F73924"/>
    <w:rsid w:val="00F76428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17DB"/>
    <w:rsid w:val="00F927CC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EC0"/>
    <w:rsid w:val="00FC4221"/>
    <w:rsid w:val="00FC487B"/>
    <w:rsid w:val="00FC4A60"/>
    <w:rsid w:val="00FC6A2A"/>
    <w:rsid w:val="00FC6DBF"/>
    <w:rsid w:val="00FD013C"/>
    <w:rsid w:val="00FD15CB"/>
    <w:rsid w:val="00FD20E4"/>
    <w:rsid w:val="00FD34FA"/>
    <w:rsid w:val="00FD5FF1"/>
    <w:rsid w:val="00FD7321"/>
    <w:rsid w:val="00FD7AD2"/>
    <w:rsid w:val="00FE21E2"/>
    <w:rsid w:val="00FE255B"/>
    <w:rsid w:val="00FE3312"/>
    <w:rsid w:val="00FE4C78"/>
    <w:rsid w:val="00FE5DBD"/>
    <w:rsid w:val="00FE6A4E"/>
    <w:rsid w:val="00FF1B13"/>
    <w:rsid w:val="00FF37BF"/>
    <w:rsid w:val="00FF4600"/>
    <w:rsid w:val="00FF6D79"/>
    <w:rsid w:val="76709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B5A2-7314-49F6-93D5-6F322DE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2920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2020-03-02T22:44:00Z</cp:lastPrinted>
  <dcterms:created xsi:type="dcterms:W3CDTF">2020-06-10T17:23:00Z</dcterms:created>
  <dcterms:modified xsi:type="dcterms:W3CDTF">2020-06-10T18:14:00Z</dcterms:modified>
</cp:coreProperties>
</file>